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both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spacing w:val="-1"/>
          <w:kern w:val="0"/>
          <w:sz w:val="32"/>
          <w:szCs w:val="32"/>
          <w:lang w:eastAsia="en-US"/>
        </w:rPr>
      </w:pPr>
    </w:p>
    <w:tbl>
      <w:tblPr>
        <w:tblStyle w:val="12"/>
        <w:tblpPr w:leftFromText="180" w:rightFromText="180" w:vertAnchor="text" w:horzAnchor="page" w:tblpX="1546" w:tblpY="895"/>
        <w:tblOverlap w:val="never"/>
        <w:tblW w:w="14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620"/>
        <w:gridCol w:w="1620"/>
        <w:gridCol w:w="1620"/>
        <w:gridCol w:w="1620"/>
        <w:gridCol w:w="1620"/>
        <w:gridCol w:w="162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napToGrid w:val="0"/>
                <w:color w:val="000000"/>
                <w:spacing w:val="3"/>
                <w:kern w:val="0"/>
                <w:sz w:val="36"/>
                <w:szCs w:val="36"/>
                <w:lang w:val="en-US" w:eastAsia="zh-CN"/>
              </w:rPr>
              <w:t xml:space="preserve"> 吉木萨尔县2026年保灌面积明细表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snapToGrid w:val="0"/>
                <w:color w:val="000000"/>
                <w:spacing w:val="3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zh-CN"/>
              </w:rPr>
              <w:t>单位：万m³、亩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874395" cy="448945"/>
                      <wp:effectExtent l="3175" t="5715" r="17780" b="2159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906780" y="2152650"/>
                                <a:ext cx="874395" cy="44894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874C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4pt;margin-top:1.3pt;height:35.35pt;width:68.85pt;z-index:251660288;mso-width-relative:page;mso-height-relative:page;" filled="f" stroked="t" coordsize="21600,21600" o:gfxdata="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lRyINUAAAAHAQAADwAAAAAAAAABACAAAAAiAAAAZHJzL2Rvd25yZXYu&#10;eG1sUEsBAhQAFAAAAAgAh07iQHDBIsD+AQAA0QMAAA4AAAAAAAAAAQAgAAAAJAEAAGRycy9lMm9E&#10;b2MueG1sUEsFBgAAAAAGAAYAWQEAAJQF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用水量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地表水计划总量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地下水计划总量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合计计划总量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林业地表水计划水量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林业地下水计划水量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林业计划用水总量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保灌面积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老台乡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2498.09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939.62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3437.71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144.56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93.32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237.88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85222.00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三台镇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2481.68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758.25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3239.93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349.24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47.26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396.50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73224.40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庆阳湖乡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920.87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2945.95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341.21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411.43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61228.45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北庭镇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802.28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991.27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1793.55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19.70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109.61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129.31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52155.92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吉木萨尔镇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316.90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229.69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546.59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20.73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27.92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14967.40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二工镇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2330.64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1505.56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3836.20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200.26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65.15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265.41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101175.80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泉子街镇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1201.76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1212.81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183.11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183.11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32404.00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大有镇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1508.43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33.15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1541.58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61.75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63.32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45784.00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新地乡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1027.46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1097.68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55.77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30354.00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30.17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公益类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762.17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302.20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1064.37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485.00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171.24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656.24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1353.85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321.94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1675.79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1504.28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486.38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1990.66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618.40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618.40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18461.20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6570.20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25031.40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1858.59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568.30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2426.89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496515.97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atLeast"/>
        <w:ind w:left="109"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28"/>
          <w:kern w:val="0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type w:val="continuous"/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6" w:type="default"/>
      <w:type w:val="continuous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240" w:lineRule="auto"/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BD59C3"/>
    <w:rsid w:val="00745781"/>
    <w:rsid w:val="00BD59C3"/>
    <w:rsid w:val="014D37FA"/>
    <w:rsid w:val="01743245"/>
    <w:rsid w:val="01F13448"/>
    <w:rsid w:val="04C4582A"/>
    <w:rsid w:val="097933D3"/>
    <w:rsid w:val="0AE92A74"/>
    <w:rsid w:val="0CAD2556"/>
    <w:rsid w:val="0CF76AF4"/>
    <w:rsid w:val="0DF90380"/>
    <w:rsid w:val="0E892ED2"/>
    <w:rsid w:val="10F075A6"/>
    <w:rsid w:val="1149340A"/>
    <w:rsid w:val="11FC531E"/>
    <w:rsid w:val="127A15F5"/>
    <w:rsid w:val="12AF6A76"/>
    <w:rsid w:val="16C62AAA"/>
    <w:rsid w:val="18053295"/>
    <w:rsid w:val="18344CCE"/>
    <w:rsid w:val="1B6C66E4"/>
    <w:rsid w:val="1C56713E"/>
    <w:rsid w:val="1D05569C"/>
    <w:rsid w:val="1EBFCD02"/>
    <w:rsid w:val="1ED2729B"/>
    <w:rsid w:val="2016549C"/>
    <w:rsid w:val="202A44FB"/>
    <w:rsid w:val="20F86227"/>
    <w:rsid w:val="24347321"/>
    <w:rsid w:val="25766767"/>
    <w:rsid w:val="28F3730E"/>
    <w:rsid w:val="2A0D66BC"/>
    <w:rsid w:val="2AA270FE"/>
    <w:rsid w:val="2EED179A"/>
    <w:rsid w:val="2EFEFBE9"/>
    <w:rsid w:val="310D15A9"/>
    <w:rsid w:val="33113C88"/>
    <w:rsid w:val="339D3031"/>
    <w:rsid w:val="3400494B"/>
    <w:rsid w:val="3434707C"/>
    <w:rsid w:val="35A545D5"/>
    <w:rsid w:val="378E0D9D"/>
    <w:rsid w:val="37EA43F2"/>
    <w:rsid w:val="383B5F8C"/>
    <w:rsid w:val="390A1748"/>
    <w:rsid w:val="397E1802"/>
    <w:rsid w:val="3A443F75"/>
    <w:rsid w:val="3A77363B"/>
    <w:rsid w:val="3AA30286"/>
    <w:rsid w:val="3F9D2B77"/>
    <w:rsid w:val="3FA32001"/>
    <w:rsid w:val="3FA91586"/>
    <w:rsid w:val="3FFBB667"/>
    <w:rsid w:val="424A364A"/>
    <w:rsid w:val="42EE0C16"/>
    <w:rsid w:val="43D6595D"/>
    <w:rsid w:val="45995C46"/>
    <w:rsid w:val="49691249"/>
    <w:rsid w:val="4B76088D"/>
    <w:rsid w:val="4BDD16DD"/>
    <w:rsid w:val="4BEB0B72"/>
    <w:rsid w:val="4C747759"/>
    <w:rsid w:val="4CE22D26"/>
    <w:rsid w:val="4D3C0EDE"/>
    <w:rsid w:val="4D6D59C5"/>
    <w:rsid w:val="4D9C33D0"/>
    <w:rsid w:val="4DA62A4E"/>
    <w:rsid w:val="4E0E6853"/>
    <w:rsid w:val="4E802F63"/>
    <w:rsid w:val="5096073B"/>
    <w:rsid w:val="51866894"/>
    <w:rsid w:val="54D3733E"/>
    <w:rsid w:val="5570192D"/>
    <w:rsid w:val="565E55CA"/>
    <w:rsid w:val="566D5D3A"/>
    <w:rsid w:val="56BA572F"/>
    <w:rsid w:val="58120903"/>
    <w:rsid w:val="5A392E79"/>
    <w:rsid w:val="5A557999"/>
    <w:rsid w:val="5AB649D1"/>
    <w:rsid w:val="5B072C29"/>
    <w:rsid w:val="5B953CBA"/>
    <w:rsid w:val="5C3732C2"/>
    <w:rsid w:val="5D9A4173"/>
    <w:rsid w:val="5DB071F1"/>
    <w:rsid w:val="5EE01062"/>
    <w:rsid w:val="5F4746CF"/>
    <w:rsid w:val="5F7615CC"/>
    <w:rsid w:val="6385779F"/>
    <w:rsid w:val="6392346D"/>
    <w:rsid w:val="64D355AC"/>
    <w:rsid w:val="66BA2925"/>
    <w:rsid w:val="6D6E6D0A"/>
    <w:rsid w:val="6D7E3B3F"/>
    <w:rsid w:val="6DCB427B"/>
    <w:rsid w:val="6E4B3EF3"/>
    <w:rsid w:val="6FD37048"/>
    <w:rsid w:val="6FEC3863"/>
    <w:rsid w:val="70B45959"/>
    <w:rsid w:val="72083332"/>
    <w:rsid w:val="73763CBF"/>
    <w:rsid w:val="73AA58CF"/>
    <w:rsid w:val="74241B64"/>
    <w:rsid w:val="76547BC2"/>
    <w:rsid w:val="77B06AC9"/>
    <w:rsid w:val="78DB3308"/>
    <w:rsid w:val="79DA7170"/>
    <w:rsid w:val="7AA240DD"/>
    <w:rsid w:val="7B035FAB"/>
    <w:rsid w:val="7C6CC25C"/>
    <w:rsid w:val="7EB00C0F"/>
    <w:rsid w:val="7F5D4081"/>
    <w:rsid w:val="9B1B6A8E"/>
    <w:rsid w:val="9E77030E"/>
    <w:rsid w:val="AFA77140"/>
    <w:rsid w:val="BD6F5464"/>
    <w:rsid w:val="D7CF80A1"/>
    <w:rsid w:val="DFBEA10C"/>
    <w:rsid w:val="DFD9C03B"/>
    <w:rsid w:val="FAF0B23B"/>
    <w:rsid w:val="FFF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 w:firstLine="0"/>
      <w:jc w:val="center"/>
      <w:outlineLvl w:val="1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7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1"/>
    <w:basedOn w:val="1"/>
    <w:next w:val="6"/>
    <w:qFormat/>
    <w:uiPriority w:val="0"/>
    <w:pPr>
      <w:spacing w:line="300" w:lineRule="auto"/>
      <w:jc w:val="center"/>
    </w:pPr>
    <w:rPr>
      <w:rFonts w:ascii="宋体" w:hAnsi="宋体"/>
      <w:spacing w:val="-20"/>
    </w:rPr>
  </w:style>
  <w:style w:type="character" w:customStyle="1" w:styleId="18">
    <w:name w:val="16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9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20">
    <w:name w:val="15"/>
    <w:basedOn w:val="1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</w:rPr>
  </w:style>
  <w:style w:type="paragraph" w:customStyle="1" w:styleId="21">
    <w:name w:val="4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/>
      <w:sz w:val="20"/>
      <w:szCs w:val="20"/>
    </w:rPr>
  </w:style>
  <w:style w:type="character" w:customStyle="1" w:styleId="22">
    <w:name w:val="font5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5056</Words>
  <Characters>5172</Characters>
  <Lines>1</Lines>
  <Paragraphs>1</Paragraphs>
  <TotalTime>2</TotalTime>
  <ScaleCrop>false</ScaleCrop>
  <LinksUpToDate>false</LinksUpToDate>
  <CharactersWithSpaces>5288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2024-11-22T16:38:00Z</dcterms:created>
  <dc:creator>右手O幸福公主☜</dc:creator>
  <cp:lastModifiedBy>admin</cp:lastModifiedBy>
  <cp:lastPrinted>2026-02-26T16:20:00Z</cp:lastPrinted>
  <dcterms:modified xsi:type="dcterms:W3CDTF">2026-04-10T10:13:34Z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D79920343C9D4624A090ECCC038CA2A9_13</vt:lpwstr>
  </property>
  <property fmtid="{D5CDD505-2E9C-101B-9397-08002B2CF9AE}" pid="4" name="KSOTemplateDocerSaveRecord">
    <vt:lpwstr>eyJoZGlkIjoiNmNjZTM1MDFjMzExNDU2NzczODQ3N2YzYWY2MmYxMWEiLCJ1c2VySWQiOiIxNjQ3Mjc4NDQ4In0=</vt:lpwstr>
  </property>
</Properties>
</file>