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80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312785C">
      <w:pPr>
        <w:tabs>
          <w:tab w:val="left" w:pos="6660"/>
        </w:tabs>
        <w:spacing w:line="6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吉木萨尔县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银龄讲学计划申请表</w:t>
      </w:r>
    </w:p>
    <w:bookmarkEnd w:id="0"/>
    <w:tbl>
      <w:tblPr>
        <w:tblStyle w:val="7"/>
        <w:tblpPr w:leftFromText="180" w:rightFromText="180" w:vertAnchor="text" w:horzAnchor="margin" w:tblpXSpec="center" w:tblpY="62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91"/>
        <w:gridCol w:w="866"/>
        <w:gridCol w:w="734"/>
        <w:gridCol w:w="440"/>
        <w:gridCol w:w="1154"/>
        <w:gridCol w:w="163"/>
        <w:gridCol w:w="255"/>
        <w:gridCol w:w="1132"/>
        <w:gridCol w:w="312"/>
        <w:gridCol w:w="1538"/>
      </w:tblGrid>
      <w:tr w14:paraId="1479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C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tLeas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tLeas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A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tLeas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tLeas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50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 w14:paraId="7E9E4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（一寸彩色）</w:t>
            </w:r>
          </w:p>
        </w:tc>
      </w:tr>
      <w:tr w14:paraId="4FA2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4208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D0F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D1C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B16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7E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86F1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1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C72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716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0DB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0FB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5FB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24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573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C0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退休前</w:t>
            </w:r>
          </w:p>
          <w:p w14:paraId="349F3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68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5D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任教学段</w:t>
            </w:r>
          </w:p>
          <w:p w14:paraId="62C1B3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37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1C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DC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8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17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0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A1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8E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17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C3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B2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CC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37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778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E79FD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87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5D0BF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EC4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A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48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64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A8D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155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3B9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6A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意向单位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及岗位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1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6DD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（填写具体县市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，单位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，可填写一个或多个，也可填写“不限”）</w:t>
            </w:r>
          </w:p>
        </w:tc>
      </w:tr>
      <w:tr w14:paraId="7EB8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A835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</w:t>
            </w:r>
          </w:p>
          <w:p w14:paraId="6651631B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（工作）</w:t>
            </w:r>
          </w:p>
          <w:p w14:paraId="0F82C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1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0BF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96E4B3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86E20F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793F97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EDF046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161226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161B68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F9EAD8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AC9CD0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A24DE6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4956DA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FA56DE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D40907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014014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720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B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41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8B9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7D7535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747FD6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571A02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15B562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A14CE5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BC1A9E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F248B5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75504F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5A44A5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E84B4F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4911AE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B77781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4AECB3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70AD33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1A958A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834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B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申报人员退休前所在学校（单位）意见</w:t>
            </w:r>
          </w:p>
        </w:tc>
        <w:tc>
          <w:tcPr>
            <w:tcW w:w="41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24DD">
            <w:pPr>
              <w:widowControl/>
            </w:pPr>
          </w:p>
          <w:p w14:paraId="04A17489">
            <w:pPr>
              <w:widowControl/>
            </w:pPr>
          </w:p>
          <w:p w14:paraId="565DE46E">
            <w:pPr>
              <w:widowControl/>
            </w:pPr>
          </w:p>
          <w:p w14:paraId="0301DDA6">
            <w:pPr>
              <w:widowControl/>
            </w:pPr>
          </w:p>
          <w:p w14:paraId="2EF8281A">
            <w:pPr>
              <w:widowControl/>
            </w:pPr>
          </w:p>
          <w:p w14:paraId="692FCA54">
            <w:pPr>
              <w:widowControl/>
            </w:pPr>
          </w:p>
          <w:p w14:paraId="5300C51B">
            <w:pPr>
              <w:pStyle w:val="11"/>
            </w:pPr>
          </w:p>
          <w:p w14:paraId="61EB38B4">
            <w:pPr>
              <w:pStyle w:val="11"/>
            </w:pPr>
          </w:p>
          <w:p w14:paraId="3C9F5F22">
            <w:pPr>
              <w:pStyle w:val="11"/>
            </w:pPr>
          </w:p>
          <w:p w14:paraId="4E70815D">
            <w:pPr>
              <w:widowControl/>
            </w:pPr>
          </w:p>
          <w:p w14:paraId="3661BE9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公章：           负责人（签名）：        年   月    日</w:t>
            </w:r>
          </w:p>
          <w:p w14:paraId="615D55F0">
            <w:pPr>
              <w:pStyle w:val="11"/>
            </w:pPr>
          </w:p>
        </w:tc>
      </w:tr>
      <w:tr w14:paraId="5E03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9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申报人员退休前所属教育主管部门意见</w:t>
            </w:r>
          </w:p>
        </w:tc>
        <w:tc>
          <w:tcPr>
            <w:tcW w:w="41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AFB5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A145493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152ABA3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EAE5680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CC86830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BE19EF2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0DF4B41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3A9EF15">
            <w:pPr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54F52F8"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05D699C"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5A45734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公章：           负责人（签名）：        年   月</w:t>
            </w:r>
          </w:p>
        </w:tc>
      </w:tr>
    </w:tbl>
    <w:p w14:paraId="46B7A7B7">
      <w:pPr>
        <w:pStyle w:val="11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4317B"/>
    <w:rsid w:val="011A48B5"/>
    <w:rsid w:val="0A465D20"/>
    <w:rsid w:val="0DF43473"/>
    <w:rsid w:val="0E63372C"/>
    <w:rsid w:val="15C4317B"/>
    <w:rsid w:val="21AD6D40"/>
    <w:rsid w:val="27827A96"/>
    <w:rsid w:val="2E8F6D76"/>
    <w:rsid w:val="4C5B5467"/>
    <w:rsid w:val="59644483"/>
    <w:rsid w:val="5BEB140B"/>
    <w:rsid w:val="67F72090"/>
    <w:rsid w:val="7EAA3E5E"/>
    <w:rsid w:val="7F31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/>
      <w:b/>
      <w:bCs/>
      <w:i/>
      <w:iCs/>
      <w:kern w:val="0"/>
      <w:sz w:val="28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首行缩进"/>
    <w:basedOn w:val="1"/>
    <w:qFormat/>
    <w:uiPriority w:val="0"/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1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ascii="楷体_GB2312" w:eastAsia="楷体_GB2312" w:cs="楷体_GB2312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1851</Words>
  <Characters>1971</Characters>
  <Lines>0</Lines>
  <Paragraphs>0</Paragraphs>
  <TotalTime>23</TotalTime>
  <ScaleCrop>false</ScaleCrop>
  <LinksUpToDate>false</LinksUpToDate>
  <CharactersWithSpaces>2048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2025-03-24T03:02:00Z</dcterms:created>
  <dc:creator>WPS_1504942801</dc:creator>
  <cp:lastModifiedBy>桃子</cp:lastModifiedBy>
  <cp:lastPrinted>2025-04-10T04:37:00Z</cp:lastPrinted>
  <dcterms:modified xsi:type="dcterms:W3CDTF">2025-04-14T02:58:47Z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6C79918FA60A4264A93DE0A2F87EE030_13</vt:lpwstr>
  </property>
  <property fmtid="{D5CDD505-2E9C-101B-9397-08002B2CF9AE}" pid="4" name="KSOTemplateDocerSaveRecord">
    <vt:lpwstr>eyJoZGlkIjoiYzExMWFmYzY5ODNjMzAzYjhiZmI3ZGU5YjhkMDBhYjIiLCJ1c2VySWQiOiI0MjQ5MjIwNDMifQ==</vt:lpwstr>
  </property>
</Properties>
</file>