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16" w:tblpY="317"/>
        <w:tblOverlap w:val="never"/>
        <w:tblW w:w="15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394"/>
        <w:gridCol w:w="915"/>
        <w:gridCol w:w="1065"/>
        <w:gridCol w:w="1215"/>
        <w:gridCol w:w="1290"/>
        <w:gridCol w:w="1485"/>
        <w:gridCol w:w="2100"/>
        <w:gridCol w:w="2760"/>
        <w:gridCol w:w="2175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 w:themeColor="text1"/>
                <w:sz w:val="56"/>
                <w:szCs w:val="56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吉木萨尔县县级河长名录及管辖范围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589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河流编码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河流名称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规模类型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河流长度 （km）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流域面积（km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流经区县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县级河长</w:t>
            </w:r>
          </w:p>
        </w:tc>
        <w:tc>
          <w:tcPr>
            <w:tcW w:w="4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管理河段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31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418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桩号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842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KDC7EB00000R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白杨河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加那提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白杨河村至头工街                        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0+000--45+000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86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KDC7E000000D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吾塘沟河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26.52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吾塘沟水源地至白杨河入河口        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2-179--24+343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781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KDC7F000000D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东大龙口河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58.60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摆小林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三道桥至下新湖水库            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0+000--58+595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853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KDC7G000000D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渭户沟河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461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渭户沟护林站至下新湖水库   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0+000--44+800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85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KDCG0000000D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水溪沟河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59.26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谢永霞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上小分子渠首至红旗农场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7-836--51+425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89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KDC8A000000D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西大龙口河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78.58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巴合达提·霍加合买提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107旅游区至红柳村           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0+000--78+580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88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KDC8B000000D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二工河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66.52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化石矿至东槽子水库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0+000--66+618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7" w:type="dxa"/>
          <w:trHeight w:val="100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5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KDC7GA00000L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小龙口河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规模以下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桩号0+000至桩号10+769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0+000--10+769</w:t>
            </w:r>
          </w:p>
        </w:tc>
      </w:tr>
    </w:tbl>
    <w:tbl>
      <w:tblPr>
        <w:tblStyle w:val="7"/>
        <w:tblW w:w="1470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4" w:hRule="atLeast"/>
          <w:jc w:val="center"/>
        </w:trPr>
        <w:tc>
          <w:tcPr>
            <w:tcW w:w="1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吉木萨尔县乡（镇）级河长名录及管辖范围</w:t>
            </w:r>
          </w:p>
          <w:tbl>
            <w:tblPr>
              <w:tblStyle w:val="7"/>
              <w:tblW w:w="14678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5"/>
              <w:gridCol w:w="102"/>
              <w:gridCol w:w="1314"/>
              <w:gridCol w:w="14"/>
              <w:gridCol w:w="594"/>
              <w:gridCol w:w="436"/>
              <w:gridCol w:w="2"/>
              <w:gridCol w:w="254"/>
              <w:gridCol w:w="163"/>
              <w:gridCol w:w="1935"/>
              <w:gridCol w:w="2295"/>
              <w:gridCol w:w="949"/>
              <w:gridCol w:w="1295"/>
              <w:gridCol w:w="96"/>
              <w:gridCol w:w="1104"/>
              <w:gridCol w:w="1255"/>
              <w:gridCol w:w="1200"/>
              <w:gridCol w:w="1241"/>
              <w:gridCol w:w="12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113" w:hRule="exact"/>
                <w:jc w:val="center"/>
              </w:trPr>
              <w:tc>
                <w:tcPr>
                  <w:tcW w:w="40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河流编码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河流名称</w:t>
                  </w:r>
                </w:p>
              </w:tc>
              <w:tc>
                <w:tcPr>
                  <w:tcW w:w="41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规模类型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流经乡镇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乡镇级河长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管理河段长度（km）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管理河段起至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883" w:hRule="exact"/>
                <w:jc w:val="center"/>
              </w:trPr>
              <w:tc>
                <w:tcPr>
                  <w:tcW w:w="40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KDC7E000000D</w:t>
                  </w:r>
                </w:p>
              </w:tc>
              <w:tc>
                <w:tcPr>
                  <w:tcW w:w="103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吾塘沟河</w:t>
                  </w:r>
                </w:p>
              </w:tc>
              <w:tc>
                <w:tcPr>
                  <w:tcW w:w="41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闫  凯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18.53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吾塘沟水源地（2-179）至贡拜沟水库（16+350）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783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李燕斌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7.99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贡拜沟水库（16+350）至白杨河入河口(24+343）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843" w:hRule="exact"/>
                <w:jc w:val="center"/>
              </w:trPr>
              <w:tc>
                <w:tcPr>
                  <w:tcW w:w="40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KDC7F000000D</w:t>
                  </w:r>
                </w:p>
              </w:tc>
              <w:tc>
                <w:tcPr>
                  <w:tcW w:w="103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东大龙口河</w:t>
                  </w:r>
                </w:p>
              </w:tc>
              <w:tc>
                <w:tcPr>
                  <w:tcW w:w="41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马智强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28.50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三道桥(0+000) 至东大龙口水库(28+500)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858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高艳飞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12.05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东大龙口水库(28+500)至余家宫村(40+550)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913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徐晓康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18.05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余家宫村(40+550 )至下新湖水库(58+595)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058" w:hRule="exact"/>
                <w:jc w:val="center"/>
              </w:trPr>
              <w:tc>
                <w:tcPr>
                  <w:tcW w:w="40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KDC7G000000D</w:t>
                  </w:r>
                </w:p>
              </w:tc>
              <w:tc>
                <w:tcPr>
                  <w:tcW w:w="103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渭户沟河</w:t>
                  </w:r>
                </w:p>
              </w:tc>
              <w:tc>
                <w:tcPr>
                  <w:tcW w:w="41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唐国强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20.50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渭户沟护林站（0+000）至小龙口水库(20+500)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923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  峰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11.75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小龙口水库（20+500）至小栓湖村桥（32+250）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614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陈  刚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12.55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小栓湖村桥（32+250）至下新湖水库（44+800）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458" w:hRule="exact"/>
                <w:jc w:val="center"/>
              </w:trPr>
              <w:tc>
                <w:tcPr>
                  <w:tcW w:w="40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KDCG0000000D</w:t>
                  </w:r>
                </w:p>
              </w:tc>
              <w:tc>
                <w:tcPr>
                  <w:tcW w:w="103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水溪沟河</w:t>
                  </w:r>
                </w:p>
              </w:tc>
              <w:tc>
                <w:tcPr>
                  <w:tcW w:w="41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新地乡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樊世发 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29.27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河源（7-636）至水溪沟水库（21+430）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433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庆阳湖乡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马卫静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30.00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水溪沟水库（21+430）至河道末端（51+425）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418" w:hRule="exact"/>
                <w:jc w:val="center"/>
              </w:trPr>
              <w:tc>
                <w:tcPr>
                  <w:tcW w:w="40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KDC8A000000D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西大龙口河</w:t>
                  </w:r>
                </w:p>
              </w:tc>
              <w:tc>
                <w:tcPr>
                  <w:tcW w:w="41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三台镇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  寅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78.58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河源（0+000）至红柳村（78+580）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243" w:hRule="exact"/>
                <w:jc w:val="center"/>
              </w:trPr>
              <w:tc>
                <w:tcPr>
                  <w:tcW w:w="40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KDC8B000000D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</w:t>
                  </w:r>
                </w:p>
              </w:tc>
              <w:tc>
                <w:tcPr>
                  <w:tcW w:w="41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老台乡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马韶峰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66.62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河源（0+000）至东槽子水库（66+618）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308" w:hRule="exact"/>
                <w:jc w:val="center"/>
              </w:trPr>
              <w:tc>
                <w:tcPr>
                  <w:tcW w:w="40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2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KDC7EB00000R</w:t>
                  </w:r>
                </w:p>
              </w:tc>
              <w:tc>
                <w:tcPr>
                  <w:tcW w:w="103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白杨河</w:t>
                  </w:r>
                </w:p>
              </w:tc>
              <w:tc>
                <w:tcPr>
                  <w:tcW w:w="41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马生岩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26.5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白杨河村（0+000）至白杨河水库（26+500）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373" w:hRule="exact"/>
                <w:jc w:val="center"/>
              </w:trPr>
              <w:tc>
                <w:tcPr>
                  <w:tcW w:w="407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2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3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1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二工镇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韩  飞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18.5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白杨河水库（26+500）至头工街（45+000）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4" w:type="dxa"/>
                <w:trHeight w:val="1392" w:hRule="atLeast"/>
                <w:jc w:val="center"/>
              </w:trPr>
              <w:tc>
                <w:tcPr>
                  <w:tcW w:w="40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KDC7GA00000L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小龙口河</w:t>
                  </w:r>
                </w:p>
              </w:tc>
              <w:tc>
                <w:tcPr>
                  <w:tcW w:w="4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方正小标宋_GBK" w:hAnsi="方正小标宋_GBK" w:eastAsia="方正小标宋_GBK" w:cs="方正小标宋_GBK"/>
                      <w:i w:val="0"/>
                      <w:color w:val="auto"/>
                      <w:sz w:val="56"/>
                      <w:szCs w:val="56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1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</w:t>
                  </w:r>
                </w:p>
              </w:tc>
              <w:tc>
                <w:tcPr>
                  <w:tcW w:w="229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唐国强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20.50</w:t>
                  </w:r>
                </w:p>
              </w:tc>
              <w:tc>
                <w:tcPr>
                  <w:tcW w:w="48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桩号0+000至桩号10+769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3" w:hRule="atLeast"/>
                <w:jc w:val="center"/>
              </w:trPr>
              <w:tc>
                <w:tcPr>
                  <w:tcW w:w="14678" w:type="dxa"/>
                  <w:gridSpan w:val="1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方正小标宋_GBK" w:hAnsi="方正小标宋_GBK" w:eastAsia="方正小标宋_GBK" w:cs="方正小标宋_GBK"/>
                      <w:i w:val="0"/>
                      <w:color w:val="auto"/>
                      <w:kern w:val="0"/>
                      <w:sz w:val="44"/>
                      <w:szCs w:val="4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color w:val="auto"/>
                      <w:kern w:val="0"/>
                      <w:sz w:val="44"/>
                      <w:szCs w:val="44"/>
                      <w:highlight w:val="none"/>
                      <w:u w:val="none"/>
                      <w:lang w:val="en-US" w:eastAsia="zh-CN" w:bidi="ar"/>
                    </w:rPr>
                    <w:t>吉木萨尔县村级河长、三员名录及管辖范围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河流编码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河流名称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规模类型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流经乡镇</w:t>
                  </w:r>
                </w:p>
              </w:tc>
              <w:tc>
                <w:tcPr>
                  <w:tcW w:w="5342" w:type="dxa"/>
                  <w:gridSpan w:val="4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流经村组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村级河长</w:t>
                  </w:r>
                </w:p>
              </w:tc>
              <w:tc>
                <w:tcPr>
                  <w:tcW w:w="1200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巡查员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协管员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保洁员</w:t>
                  </w:r>
                </w:p>
              </w:tc>
              <w:tc>
                <w:tcPr>
                  <w:tcW w:w="1365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管理长度（km）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1295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1200" w:type="dxa"/>
                  <w:gridSpan w:val="2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1255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1200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1365" w:type="dxa"/>
                  <w:gridSpan w:val="2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KDC7E000000D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吾塘沟河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泉子街牧业村 ，桩号2-179（吾塘沟水源地）至4+000（牧业村文化室）</w:t>
                  </w: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努里拜克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胡尔买提</w:t>
                  </w:r>
                </w:p>
              </w:tc>
              <w:tc>
                <w:tcPr>
                  <w:tcW w:w="125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沈全生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哈尼帕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6.18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公圣村，桩号4+000（牧业村文化室）至10+000（东泉七队路口）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王国虎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马金忠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黄会兵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王得新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太平村，桩号10+000（东泉七队路口）至16+350（贡拜沟水库）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马玉金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李忠文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彭梅艳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马吉荣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6.35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红山子村，贡拜沟水库至白杨河入河口（16+350至24+343）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孙德兵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尹生龙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徐岩军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 xml:space="preserve">余  刚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7.99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KDC7F000000D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上广泉村，桩号0+000（三道桥）至9+500（广泉二渠首）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崇福东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朱建全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李东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聂建义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9.50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下广泉村，桩号9+500（广泉二渠渠首）至19+000（广泉大桥）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张福祥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吴存新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李东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雷生全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9.50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韭菜园子村，桩号19+000（广泉大桥）至28+500（东大龙口水库）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杨春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马长青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李东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马长青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9.50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4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红畦村，桩号28+500（东大龙口水库）至32+500（创新面粉厂西侧大桥）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穆萍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丁世文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张富刚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冯玉江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4.00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3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沙河村，桩号32+500（创新面粉厂西侧大桥）至36+500（网虹桥）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冯庭军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杨梅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张富刚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艾力夏提·沙拉木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4.00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5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北地村，桩号36+500（网虹桥）至40+550（余家宫村）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张开华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赵全国 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 张富刚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吕英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4.05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余家宫村，桩号40+550（余家宫村）至49+550（西上湖大桥）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陈福军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张哲远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王永毅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骆世俊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1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西上湖村，桩号49+550（西上湖大桥）至58+595（下兴湖水库）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姚文清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刘玉春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魏峥军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马建祥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9.05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KDC7G000000D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渭户沟河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渭户村，桩号0+000（渭户沟护林站）至桩号7+000（夹河子大桥）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金鑫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周长贵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李东  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马海刚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7.00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大有村，桩号7+000（夹河子大桥）至桩号14+000（西八村大桥）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石军文 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李生忠 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李东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包存虎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7.00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3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韭菜园子村，桩号14+000（西八村大桥）至桩号20+500（小龙口水库）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刘永清 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丁彦江 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李东 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褚友吉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6.50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西门村，桩号20+500（小龙口水库）至桩号23+500（殡仪馆西侧大桥）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季成亮 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康永华 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彭立东 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达娜汗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1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马家槽子村，桩号23+500（殡仪馆西侧大桥）至桩号26+500（文化路大桥）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王成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 沙地克·亚森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彭立东 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阿不来提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1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校场湖村，桩号26+500（文化路大桥）至桩号29+500（小栓湖砖长）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吕晓建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王海玲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彭立东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张仙梅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白泉村，桩号29+500（小栓湖砖长）至桩号32+250（小栓湖大桥）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哈依尼古丽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砍能拜克·扫鲁唐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彭立东 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叶尔兰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2.75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余家宫村，32+250（小栓湖村大桥）至桩号38+250（小栓湖塘坝）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陈福军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张哲远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王永毅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顾文娟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西上湖村，38+250（小栓湖塘坝）至桩号44+800（下兴湖水库）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姚文清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刘玉春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魏峥军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马建祥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6.55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KDCG0000000D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新地乡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新地牧业村，桩号7-839（上小分子渠首）至桩号7+000（新地河大桥）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胡斯曼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谭先成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张贵生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方志远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14.84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新地村，桩号7+000（新地河大桥）至桩号21+430（水溪沟水库）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阿不力买提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李文祥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张礼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14.43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7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庆阳湖乡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双河村，21+430（水溪沟水库）至桩号31+430（二工梁渠首）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徐永俊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陈志军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赵永善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梁明 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10.00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二工梁村，31+430（二工梁渠首）至桩号41+430（二工梁村大桥）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张庭强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屈元忠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叶尔扎提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刘武山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10.00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东庆村，41+430（二工梁村大桥）至桩号51+425（红旗农场）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马玉兵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王春元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郭强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周军 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10.00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KDC8A000000D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西大龙口河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三台镇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潘家台子村，桩号0+000（河源）至桩号13+000（南山伴路新地乡路口）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王明义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宝拉提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桑永春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罗基瑞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喇嘛昭村，桩号13+000（南山伴路新地乡路口）至桩号26+000（S303国道）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艾山拜克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阿斯哈尔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桑永春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叶尔肯别克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羊圈台子村，桩号26+000（S303国道）至桩号39+000（三台北线）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李金兵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俞兆武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郭刚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徐建春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八家地村，桩号39+000（三台北线）至桩号52+000（八家地水库）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孔繁明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尹立军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郭刚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张桂春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东地村，桩号52+000（八家地水库）至桩号65+000（东地四队分水闸）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包海雄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香成明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库尔班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金彬德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老庄湾村，桩号65+000（东地四队分水闸）至桩号78+580（红柳村）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蒋永明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赵建明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库尔班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李柏年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13.58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KDC8B000000D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老台乡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二工河村，桩号0+000（河源）至16+000（乏马塘村大桥）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张仁兵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吴德军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沙拉依丁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叶生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16.00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阿克托别村，桩号16+000（乏马塘村大桥）至32+000（二工河水库）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马克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巴哈提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沙拉依丁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保本 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16.00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老台村，桩号32+000（二工河水库）至48+000（洋坝大闸）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陈学明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曹志琴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胡建雄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黄金荷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16.00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西地村，桩号48+000（洋坝大闸）至66+618（五道坝村）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雷存明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李国军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魏峥东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李希清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18.62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KDC7EB00000R</w:t>
                  </w:r>
                </w:p>
              </w:tc>
              <w:tc>
                <w:tcPr>
                  <w:tcW w:w="60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白杨河</w:t>
                  </w:r>
                </w:p>
              </w:tc>
              <w:tc>
                <w:tcPr>
                  <w:tcW w:w="43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泉子街牧业村，桩号0+000（白杨河村）至13+000（白杨河大桥）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阿哈提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胡尔买提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沈全生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哈尼帕  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公圣村，桩号13+000（白杨河大桥）至26+500（白杨河水库）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张兆龙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马金忠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黄会兵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王得新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13.50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红山子村，桩号26+500（白杨河水库）至桩号35+500（碎石厂）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葛全新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 xml:space="preserve">秦汉乾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徐岩军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 xml:space="preserve">余  刚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0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十八户村，桩号35+500（碎石厂）至桩号45+000（头工街）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艾绕拉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张进旭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 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徐岩军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 xml:space="preserve">余  刚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9.50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KDC7GA00000L</w:t>
                  </w:r>
                </w:p>
              </w:tc>
              <w:tc>
                <w:tcPr>
                  <w:tcW w:w="6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小龙口河</w:t>
                  </w:r>
                </w:p>
              </w:tc>
              <w:tc>
                <w:tcPr>
                  <w:tcW w:w="43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center"/>
                    <w:rPr>
                      <w:rFonts w:hint="eastAsia" w:ascii="方正小标宋_GBK" w:hAnsi="方正小标宋_GBK" w:eastAsia="方正小标宋_GBK" w:cs="方正小标宋_GBK"/>
                      <w:i w:val="0"/>
                      <w:color w:val="auto"/>
                      <w:sz w:val="56"/>
                      <w:szCs w:val="56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规模以下</w:t>
                  </w:r>
                </w:p>
              </w:tc>
              <w:tc>
                <w:tcPr>
                  <w:tcW w:w="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</w:t>
                  </w:r>
                </w:p>
              </w:tc>
              <w:tc>
                <w:tcPr>
                  <w:tcW w:w="534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韭菜园子村，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桩号0+000至桩号10+769</w:t>
                  </w:r>
                </w:p>
              </w:tc>
              <w:tc>
                <w:tcPr>
                  <w:tcW w:w="1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丁彦江  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褚友吉  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李东 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褚友吉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 w:themeColor="text1"/>
                <w:sz w:val="56"/>
                <w:szCs w:val="5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tabs>
          <w:tab w:val="left" w:pos="5389"/>
        </w:tabs>
        <w:bidi w:val="0"/>
        <w:jc w:val="lef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/>
        <w:rPr>
          <w:rFonts w:hint="default"/>
          <w:highlight w:val="none"/>
          <w:lang w:val="en-US" w:eastAsia="zh-CN"/>
        </w:rPr>
      </w:pPr>
    </w:p>
    <w:tbl>
      <w:tblPr>
        <w:tblStyle w:val="7"/>
        <w:tblW w:w="14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425"/>
        <w:gridCol w:w="664"/>
        <w:gridCol w:w="3836"/>
        <w:gridCol w:w="2485"/>
        <w:gridCol w:w="2240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河流编码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河流分类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河长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河段长度（km）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KDC8AA00000R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东台子沟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乡级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昌吉州-吉木萨尔县-三台镇-潘家台子村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  寅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KDC8AA00000R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东台子沟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乡级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昌吉州-吉木萨尔县-三台镇-喇嘛昭村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  寅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艾山拜克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KDC8AB00000R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大东沟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乡级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昌吉州-吉木萨尔县-新地乡-小份子村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樊世发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KDC7FA00000R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大南沟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乡级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昌吉州-吉木萨尔县-泉子街镇-牧业村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马生岩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哈里木热合提·巴旦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659" w:tblpY="94"/>
        <w:tblOverlap w:val="never"/>
        <w:tblW w:w="15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7"/>
              <w:tblpPr w:leftFromText="180" w:rightFromText="180" w:vertAnchor="text" w:horzAnchor="page" w:tblpX="659" w:tblpY="94"/>
              <w:tblOverlap w:val="never"/>
              <w:tblW w:w="15141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2"/>
              <w:gridCol w:w="593"/>
              <w:gridCol w:w="1491"/>
              <w:gridCol w:w="1155"/>
              <w:gridCol w:w="1620"/>
              <w:gridCol w:w="1980"/>
              <w:gridCol w:w="1365"/>
              <w:gridCol w:w="4665"/>
              <w:gridCol w:w="17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5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66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1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贡拜沟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65232740004-A4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吾塘沟河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泉子街镇太平村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305.14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杨康（县人民政府党组成员、副县长）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乡镇级库长：马生岩（泉子街镇 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小东沟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65232750013-A4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泉子街镇公圣村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17.54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杨康（县人民政府党组成员、副县长）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李宁宁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8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乡镇级库长：马生岩（泉子街镇 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65230030011-A4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二工镇东台子村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1150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200" w:firstLineChars="10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FF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摆小林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（县委常委、统战部部长）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乡镇级库长：韩飞（二工镇党委书记）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黄水槽子水库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65232740005-A4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北庭镇东二畦村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176.25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200" w:firstLineChars="100"/>
                    <w:jc w:val="both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吴桂山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（县委常委、常务副县长）·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杨再琨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乡镇级库长：陈刚（北庭镇党委书记）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东二畦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65232740006-A4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北庭镇东二畦村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135.6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吴桂山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（县委常委、常务副县长）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杨再琨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乡镇级库长：陈刚（北庭镇党  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南坝水库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65232740007-A4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北庭镇南坝村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吴桂山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（县委常委、常务副县长）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杨再琨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乡镇级库长：陈刚（北庭镇党委书记）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小龙口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652327400014-A4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渭户沟河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大有镇小龙口村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县级库长：赵斌（县委常委、组织部部长）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9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乡镇级库长：唐国强（大有镇党委书记）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4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黑家湾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65232750008-A4</w:t>
                  </w: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大有镇黑家湾村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10.15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县级库长：赵斌（县委常委、组织部部长）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张晓文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乡镇级库长：唐国强（大有镇党委书记）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贾家湾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65232750012-A4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大有镇泉水地村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县级库长：赵斌（县委常委、组织部部长）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张晓文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乡镇级库长：唐国强（大有镇党委书记）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65232740002-A4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庆阳湖乡双河村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738.52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县级库长：谢永霞（县委常委、宣传部部长）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乡镇级库长：郭刚（庆阳湖乡党委书记）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西大龙口水库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65230030010-A4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西大龙口河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三台镇喇嘛昭村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县级库长：巴合达提·霍加合买   提（县人民政府党组成员、副县长）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乡镇级库长：李寅（三台镇党委书记）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八家地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65232740003-A4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三台镇八家地村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县级库长：巴合达提·霍加合买   提（县人民政府党组成员、副县长）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盛祥梁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乡镇级库长：李寅（三台镇党委书记）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8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65232740001-A4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老台乡二工河村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466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县级库长：华磊（副县长）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乡镇级库长：马韶峰（老台乡党委书记）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庙湾水库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65232750011-A4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老台乡西地村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21.7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县级库长：华磊（副县长）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康飞刚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乡镇级库长：马韶峰（老台乡党委书记）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6"/>
                <w:szCs w:val="5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397" w:right="1134" w:bottom="39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-672465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2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syrsnVAAAA&#10;CQEAAA8AAAAAAAAAAQAgAAAAIgAAAGRycy9kb3ducmV2LnhtbFBLAQIUABQAAAAIAIdO4kDhzD29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21AA"/>
    <w:rsid w:val="00393619"/>
    <w:rsid w:val="003E31F5"/>
    <w:rsid w:val="00543892"/>
    <w:rsid w:val="007416F1"/>
    <w:rsid w:val="007A3902"/>
    <w:rsid w:val="00947BCA"/>
    <w:rsid w:val="00977C68"/>
    <w:rsid w:val="00A20F38"/>
    <w:rsid w:val="013A5FB1"/>
    <w:rsid w:val="01506500"/>
    <w:rsid w:val="017F3B46"/>
    <w:rsid w:val="0182028E"/>
    <w:rsid w:val="018F3FB3"/>
    <w:rsid w:val="01A25110"/>
    <w:rsid w:val="01BD610E"/>
    <w:rsid w:val="01DD7DCF"/>
    <w:rsid w:val="01F613F8"/>
    <w:rsid w:val="023E3902"/>
    <w:rsid w:val="025F48AC"/>
    <w:rsid w:val="02656AF4"/>
    <w:rsid w:val="02877107"/>
    <w:rsid w:val="02BC7791"/>
    <w:rsid w:val="02E91D44"/>
    <w:rsid w:val="02F568C4"/>
    <w:rsid w:val="02FC1982"/>
    <w:rsid w:val="030303E6"/>
    <w:rsid w:val="032D2492"/>
    <w:rsid w:val="03757EAD"/>
    <w:rsid w:val="038A6EAD"/>
    <w:rsid w:val="039D498F"/>
    <w:rsid w:val="03AB0C96"/>
    <w:rsid w:val="03B30141"/>
    <w:rsid w:val="03BE669E"/>
    <w:rsid w:val="03CE23FA"/>
    <w:rsid w:val="03EB5833"/>
    <w:rsid w:val="04043122"/>
    <w:rsid w:val="04AE27E6"/>
    <w:rsid w:val="04B51AB1"/>
    <w:rsid w:val="04BE337D"/>
    <w:rsid w:val="04F62F81"/>
    <w:rsid w:val="05112447"/>
    <w:rsid w:val="052D56B8"/>
    <w:rsid w:val="054F54AA"/>
    <w:rsid w:val="056C6363"/>
    <w:rsid w:val="057072EC"/>
    <w:rsid w:val="05773E65"/>
    <w:rsid w:val="05BD162C"/>
    <w:rsid w:val="05D966AB"/>
    <w:rsid w:val="05E46AEF"/>
    <w:rsid w:val="061D2FA1"/>
    <w:rsid w:val="063E2C45"/>
    <w:rsid w:val="065417EC"/>
    <w:rsid w:val="065B1223"/>
    <w:rsid w:val="066732CA"/>
    <w:rsid w:val="067500B1"/>
    <w:rsid w:val="067847D1"/>
    <w:rsid w:val="06855733"/>
    <w:rsid w:val="069E7817"/>
    <w:rsid w:val="07284755"/>
    <w:rsid w:val="07292964"/>
    <w:rsid w:val="072953DC"/>
    <w:rsid w:val="074F3BB0"/>
    <w:rsid w:val="0752639F"/>
    <w:rsid w:val="07600E91"/>
    <w:rsid w:val="07761C97"/>
    <w:rsid w:val="07762210"/>
    <w:rsid w:val="077F1241"/>
    <w:rsid w:val="07814CF0"/>
    <w:rsid w:val="079208BD"/>
    <w:rsid w:val="07984954"/>
    <w:rsid w:val="07B82DAB"/>
    <w:rsid w:val="07D873D6"/>
    <w:rsid w:val="07E06DFB"/>
    <w:rsid w:val="080E5F3B"/>
    <w:rsid w:val="080E698B"/>
    <w:rsid w:val="082658B8"/>
    <w:rsid w:val="08501908"/>
    <w:rsid w:val="085E0A22"/>
    <w:rsid w:val="0866515E"/>
    <w:rsid w:val="08CB599A"/>
    <w:rsid w:val="08D3304C"/>
    <w:rsid w:val="08EB4C55"/>
    <w:rsid w:val="08FA34E3"/>
    <w:rsid w:val="094A4BF2"/>
    <w:rsid w:val="094F0B90"/>
    <w:rsid w:val="09A71F0A"/>
    <w:rsid w:val="09D35802"/>
    <w:rsid w:val="0A1310C3"/>
    <w:rsid w:val="0A342B30"/>
    <w:rsid w:val="0A444D58"/>
    <w:rsid w:val="0A7D131A"/>
    <w:rsid w:val="0AD21B3E"/>
    <w:rsid w:val="0AD255A2"/>
    <w:rsid w:val="0AEA23F7"/>
    <w:rsid w:val="0AED0004"/>
    <w:rsid w:val="0AF96ABE"/>
    <w:rsid w:val="0B523355"/>
    <w:rsid w:val="0B7E205B"/>
    <w:rsid w:val="0BA17943"/>
    <w:rsid w:val="0BA93285"/>
    <w:rsid w:val="0BD815B1"/>
    <w:rsid w:val="0BE44A94"/>
    <w:rsid w:val="0BF2279D"/>
    <w:rsid w:val="0C00077A"/>
    <w:rsid w:val="0C065D50"/>
    <w:rsid w:val="0C521E5D"/>
    <w:rsid w:val="0C751196"/>
    <w:rsid w:val="0C7956CD"/>
    <w:rsid w:val="0CAB0164"/>
    <w:rsid w:val="0CAD0029"/>
    <w:rsid w:val="0CB96688"/>
    <w:rsid w:val="0CE04448"/>
    <w:rsid w:val="0D0C3A21"/>
    <w:rsid w:val="0D1B6BA4"/>
    <w:rsid w:val="0D884683"/>
    <w:rsid w:val="0D9C010E"/>
    <w:rsid w:val="0D9E6FCD"/>
    <w:rsid w:val="0DA57361"/>
    <w:rsid w:val="0DB11272"/>
    <w:rsid w:val="0DC3715D"/>
    <w:rsid w:val="0DD078C2"/>
    <w:rsid w:val="0DD97C12"/>
    <w:rsid w:val="0DE02464"/>
    <w:rsid w:val="0DFC7E8B"/>
    <w:rsid w:val="0E1940A6"/>
    <w:rsid w:val="0E1D603B"/>
    <w:rsid w:val="0EA629DA"/>
    <w:rsid w:val="0ED1572C"/>
    <w:rsid w:val="0F0D0BFE"/>
    <w:rsid w:val="0F113FE4"/>
    <w:rsid w:val="0F3906E8"/>
    <w:rsid w:val="0F3E11F4"/>
    <w:rsid w:val="0F7E38A8"/>
    <w:rsid w:val="0F8B51F2"/>
    <w:rsid w:val="0F9B58EE"/>
    <w:rsid w:val="0FA45130"/>
    <w:rsid w:val="0FB24C2E"/>
    <w:rsid w:val="0FBF55FD"/>
    <w:rsid w:val="0FC76159"/>
    <w:rsid w:val="10087DF9"/>
    <w:rsid w:val="100B11BF"/>
    <w:rsid w:val="102F48A1"/>
    <w:rsid w:val="10321834"/>
    <w:rsid w:val="10431A65"/>
    <w:rsid w:val="105456C1"/>
    <w:rsid w:val="10D41312"/>
    <w:rsid w:val="10F64B8C"/>
    <w:rsid w:val="1146765A"/>
    <w:rsid w:val="1149624B"/>
    <w:rsid w:val="11686594"/>
    <w:rsid w:val="119829D3"/>
    <w:rsid w:val="11AB3B55"/>
    <w:rsid w:val="11D8219D"/>
    <w:rsid w:val="11DE4115"/>
    <w:rsid w:val="1208699A"/>
    <w:rsid w:val="1215142F"/>
    <w:rsid w:val="122A1BDA"/>
    <w:rsid w:val="12350947"/>
    <w:rsid w:val="123730BD"/>
    <w:rsid w:val="12414570"/>
    <w:rsid w:val="12627B04"/>
    <w:rsid w:val="12685175"/>
    <w:rsid w:val="127C2CD8"/>
    <w:rsid w:val="128D2F4C"/>
    <w:rsid w:val="12A87831"/>
    <w:rsid w:val="12C340A2"/>
    <w:rsid w:val="1328427F"/>
    <w:rsid w:val="136B2A62"/>
    <w:rsid w:val="138F7957"/>
    <w:rsid w:val="13F55E9A"/>
    <w:rsid w:val="14347F3E"/>
    <w:rsid w:val="144D060C"/>
    <w:rsid w:val="14612BD4"/>
    <w:rsid w:val="14880F51"/>
    <w:rsid w:val="149725DD"/>
    <w:rsid w:val="14C30A2F"/>
    <w:rsid w:val="15183D39"/>
    <w:rsid w:val="15DD0731"/>
    <w:rsid w:val="15EF0161"/>
    <w:rsid w:val="160A4D9D"/>
    <w:rsid w:val="164A5B31"/>
    <w:rsid w:val="16563400"/>
    <w:rsid w:val="16663810"/>
    <w:rsid w:val="167D78D0"/>
    <w:rsid w:val="16D5106F"/>
    <w:rsid w:val="16F04712"/>
    <w:rsid w:val="17037542"/>
    <w:rsid w:val="17052C4B"/>
    <w:rsid w:val="17191118"/>
    <w:rsid w:val="175A65A5"/>
    <w:rsid w:val="17860A3C"/>
    <w:rsid w:val="18155AB9"/>
    <w:rsid w:val="181D22EF"/>
    <w:rsid w:val="184D6DEF"/>
    <w:rsid w:val="185F42BF"/>
    <w:rsid w:val="18AE3FCD"/>
    <w:rsid w:val="18F01BCE"/>
    <w:rsid w:val="18FC647C"/>
    <w:rsid w:val="192340E4"/>
    <w:rsid w:val="195816BE"/>
    <w:rsid w:val="196C1C1D"/>
    <w:rsid w:val="199F6239"/>
    <w:rsid w:val="19E801DC"/>
    <w:rsid w:val="1A116FEA"/>
    <w:rsid w:val="1A3041FE"/>
    <w:rsid w:val="1A3E7AEA"/>
    <w:rsid w:val="1A4C771F"/>
    <w:rsid w:val="1A4F10E6"/>
    <w:rsid w:val="1A644451"/>
    <w:rsid w:val="1A720582"/>
    <w:rsid w:val="1A99618E"/>
    <w:rsid w:val="1A9C04FF"/>
    <w:rsid w:val="1ACA7459"/>
    <w:rsid w:val="1B00204A"/>
    <w:rsid w:val="1B703173"/>
    <w:rsid w:val="1BBA792E"/>
    <w:rsid w:val="1C136CA2"/>
    <w:rsid w:val="1C1D6C73"/>
    <w:rsid w:val="1C3E1238"/>
    <w:rsid w:val="1C9873C5"/>
    <w:rsid w:val="1CA03B8B"/>
    <w:rsid w:val="1CA45E01"/>
    <w:rsid w:val="1CC23710"/>
    <w:rsid w:val="1D27059E"/>
    <w:rsid w:val="1D70677F"/>
    <w:rsid w:val="1D782DAA"/>
    <w:rsid w:val="1D994ED3"/>
    <w:rsid w:val="1DEB531A"/>
    <w:rsid w:val="1DEF598C"/>
    <w:rsid w:val="1E2079F0"/>
    <w:rsid w:val="1E4E76AB"/>
    <w:rsid w:val="1E5F2C3A"/>
    <w:rsid w:val="1EB50CDC"/>
    <w:rsid w:val="1EDB0473"/>
    <w:rsid w:val="1F115387"/>
    <w:rsid w:val="1F665344"/>
    <w:rsid w:val="1FB43890"/>
    <w:rsid w:val="1FE24B29"/>
    <w:rsid w:val="202E52B7"/>
    <w:rsid w:val="20352A6D"/>
    <w:rsid w:val="204F0206"/>
    <w:rsid w:val="206730D1"/>
    <w:rsid w:val="2081386A"/>
    <w:rsid w:val="208D28D6"/>
    <w:rsid w:val="20B5379B"/>
    <w:rsid w:val="20D83BD5"/>
    <w:rsid w:val="20E03F35"/>
    <w:rsid w:val="20F1571A"/>
    <w:rsid w:val="21196C8E"/>
    <w:rsid w:val="212D6AFB"/>
    <w:rsid w:val="21351D08"/>
    <w:rsid w:val="219C29A0"/>
    <w:rsid w:val="21AB2A5A"/>
    <w:rsid w:val="21B9531C"/>
    <w:rsid w:val="21BA5AAB"/>
    <w:rsid w:val="21F74CF2"/>
    <w:rsid w:val="220F30F6"/>
    <w:rsid w:val="226F2346"/>
    <w:rsid w:val="228E49B9"/>
    <w:rsid w:val="2298151A"/>
    <w:rsid w:val="229F7B47"/>
    <w:rsid w:val="22B23CEC"/>
    <w:rsid w:val="22BA5CD5"/>
    <w:rsid w:val="22C062F3"/>
    <w:rsid w:val="234B0812"/>
    <w:rsid w:val="23765064"/>
    <w:rsid w:val="23855B45"/>
    <w:rsid w:val="23A10542"/>
    <w:rsid w:val="23B15A68"/>
    <w:rsid w:val="23BF18C7"/>
    <w:rsid w:val="23C47313"/>
    <w:rsid w:val="23F43896"/>
    <w:rsid w:val="23F473E9"/>
    <w:rsid w:val="24074D07"/>
    <w:rsid w:val="242460D8"/>
    <w:rsid w:val="24402AB3"/>
    <w:rsid w:val="24594A2C"/>
    <w:rsid w:val="24772BAD"/>
    <w:rsid w:val="247E1765"/>
    <w:rsid w:val="24B27F22"/>
    <w:rsid w:val="25146A65"/>
    <w:rsid w:val="254E359E"/>
    <w:rsid w:val="257E5444"/>
    <w:rsid w:val="25B46651"/>
    <w:rsid w:val="25C41634"/>
    <w:rsid w:val="25C50925"/>
    <w:rsid w:val="25C91CB9"/>
    <w:rsid w:val="25E6475F"/>
    <w:rsid w:val="25EA798E"/>
    <w:rsid w:val="261249D5"/>
    <w:rsid w:val="263C5C13"/>
    <w:rsid w:val="26486656"/>
    <w:rsid w:val="266679A0"/>
    <w:rsid w:val="26985039"/>
    <w:rsid w:val="26F61026"/>
    <w:rsid w:val="27096779"/>
    <w:rsid w:val="271B14B9"/>
    <w:rsid w:val="272151D1"/>
    <w:rsid w:val="27A623DC"/>
    <w:rsid w:val="27B4727F"/>
    <w:rsid w:val="27C93371"/>
    <w:rsid w:val="27EE7E08"/>
    <w:rsid w:val="28102541"/>
    <w:rsid w:val="2825183F"/>
    <w:rsid w:val="28456F2A"/>
    <w:rsid w:val="284839E1"/>
    <w:rsid w:val="286506F6"/>
    <w:rsid w:val="28670D45"/>
    <w:rsid w:val="28A60B4C"/>
    <w:rsid w:val="28B374A0"/>
    <w:rsid w:val="29044A2F"/>
    <w:rsid w:val="292A41FE"/>
    <w:rsid w:val="29386845"/>
    <w:rsid w:val="29395248"/>
    <w:rsid w:val="29460C8D"/>
    <w:rsid w:val="29813776"/>
    <w:rsid w:val="298E78DC"/>
    <w:rsid w:val="29922690"/>
    <w:rsid w:val="29C90BDD"/>
    <w:rsid w:val="29D102F7"/>
    <w:rsid w:val="2A0D5784"/>
    <w:rsid w:val="2A0E370E"/>
    <w:rsid w:val="2A1F661F"/>
    <w:rsid w:val="2A796304"/>
    <w:rsid w:val="2A857C7F"/>
    <w:rsid w:val="2A944CB2"/>
    <w:rsid w:val="2ABA7077"/>
    <w:rsid w:val="2AC32060"/>
    <w:rsid w:val="2B2371D0"/>
    <w:rsid w:val="2B503E13"/>
    <w:rsid w:val="2B5578B8"/>
    <w:rsid w:val="2B5E4E42"/>
    <w:rsid w:val="2B712CFB"/>
    <w:rsid w:val="2BBA3365"/>
    <w:rsid w:val="2BE7258E"/>
    <w:rsid w:val="2BEA3B61"/>
    <w:rsid w:val="2BFD7B13"/>
    <w:rsid w:val="2C097E28"/>
    <w:rsid w:val="2C351E83"/>
    <w:rsid w:val="2C625343"/>
    <w:rsid w:val="2C882615"/>
    <w:rsid w:val="2CA41242"/>
    <w:rsid w:val="2CB44712"/>
    <w:rsid w:val="2CCB5B01"/>
    <w:rsid w:val="2CDD0D5E"/>
    <w:rsid w:val="2D145BCE"/>
    <w:rsid w:val="2D596CDC"/>
    <w:rsid w:val="2D5C1BCD"/>
    <w:rsid w:val="2D642107"/>
    <w:rsid w:val="2D65645E"/>
    <w:rsid w:val="2DA83AEF"/>
    <w:rsid w:val="2DC02E77"/>
    <w:rsid w:val="2DCC5C05"/>
    <w:rsid w:val="2DDB5F6E"/>
    <w:rsid w:val="2DFA2CB6"/>
    <w:rsid w:val="2DFB1FA3"/>
    <w:rsid w:val="2E13152A"/>
    <w:rsid w:val="2E20771A"/>
    <w:rsid w:val="2E303EF5"/>
    <w:rsid w:val="2E4E17F4"/>
    <w:rsid w:val="2E71309D"/>
    <w:rsid w:val="2E7E29F1"/>
    <w:rsid w:val="2EB64E92"/>
    <w:rsid w:val="2EC51FE9"/>
    <w:rsid w:val="2EC95FEF"/>
    <w:rsid w:val="2EF2719F"/>
    <w:rsid w:val="2F0824CA"/>
    <w:rsid w:val="2F6E4A8B"/>
    <w:rsid w:val="2F8D7E7F"/>
    <w:rsid w:val="2F9B05A2"/>
    <w:rsid w:val="2FA77896"/>
    <w:rsid w:val="2FE94691"/>
    <w:rsid w:val="3011335C"/>
    <w:rsid w:val="30531C48"/>
    <w:rsid w:val="308845BE"/>
    <w:rsid w:val="3091779A"/>
    <w:rsid w:val="30B05CAD"/>
    <w:rsid w:val="30B42729"/>
    <w:rsid w:val="30FA21A2"/>
    <w:rsid w:val="310055E0"/>
    <w:rsid w:val="310E556B"/>
    <w:rsid w:val="31475600"/>
    <w:rsid w:val="318324DB"/>
    <w:rsid w:val="31A672F2"/>
    <w:rsid w:val="31A826C7"/>
    <w:rsid w:val="31C56FB2"/>
    <w:rsid w:val="31E848E3"/>
    <w:rsid w:val="31FD5427"/>
    <w:rsid w:val="32207294"/>
    <w:rsid w:val="325C1F48"/>
    <w:rsid w:val="326665CB"/>
    <w:rsid w:val="326C6082"/>
    <w:rsid w:val="32864E52"/>
    <w:rsid w:val="329559F7"/>
    <w:rsid w:val="32AB38EC"/>
    <w:rsid w:val="32B12F95"/>
    <w:rsid w:val="32CD7DCC"/>
    <w:rsid w:val="32E710CD"/>
    <w:rsid w:val="33090B52"/>
    <w:rsid w:val="33262EEA"/>
    <w:rsid w:val="333C4693"/>
    <w:rsid w:val="3340711E"/>
    <w:rsid w:val="338C2234"/>
    <w:rsid w:val="33EA2BCD"/>
    <w:rsid w:val="34054636"/>
    <w:rsid w:val="341E13C1"/>
    <w:rsid w:val="34262C51"/>
    <w:rsid w:val="34351A7A"/>
    <w:rsid w:val="34465247"/>
    <w:rsid w:val="34470A43"/>
    <w:rsid w:val="34500850"/>
    <w:rsid w:val="34624A09"/>
    <w:rsid w:val="348D4E58"/>
    <w:rsid w:val="34981C80"/>
    <w:rsid w:val="34AF4919"/>
    <w:rsid w:val="34CA41D3"/>
    <w:rsid w:val="351B53AF"/>
    <w:rsid w:val="35294E59"/>
    <w:rsid w:val="35395F8B"/>
    <w:rsid w:val="356F0D8D"/>
    <w:rsid w:val="357B6D36"/>
    <w:rsid w:val="358F4A77"/>
    <w:rsid w:val="35964380"/>
    <w:rsid w:val="35AE6C6C"/>
    <w:rsid w:val="35D735BA"/>
    <w:rsid w:val="35E46212"/>
    <w:rsid w:val="36532F71"/>
    <w:rsid w:val="36864453"/>
    <w:rsid w:val="36934CDC"/>
    <w:rsid w:val="3695790F"/>
    <w:rsid w:val="36D10E7F"/>
    <w:rsid w:val="36DA1B3D"/>
    <w:rsid w:val="36E207BC"/>
    <w:rsid w:val="36EE07EB"/>
    <w:rsid w:val="36FF013F"/>
    <w:rsid w:val="37290132"/>
    <w:rsid w:val="37795CFE"/>
    <w:rsid w:val="37BC553F"/>
    <w:rsid w:val="38AF6830"/>
    <w:rsid w:val="38D57355"/>
    <w:rsid w:val="38F5251F"/>
    <w:rsid w:val="38FE70EB"/>
    <w:rsid w:val="390163A8"/>
    <w:rsid w:val="39111829"/>
    <w:rsid w:val="39201E02"/>
    <w:rsid w:val="39B970BD"/>
    <w:rsid w:val="39D25E64"/>
    <w:rsid w:val="39E764E7"/>
    <w:rsid w:val="3A061B6D"/>
    <w:rsid w:val="3A080BD9"/>
    <w:rsid w:val="3A35309A"/>
    <w:rsid w:val="3A3D64E9"/>
    <w:rsid w:val="3A8B66BB"/>
    <w:rsid w:val="3A987DC5"/>
    <w:rsid w:val="3AA822BF"/>
    <w:rsid w:val="3AB64719"/>
    <w:rsid w:val="3AE20C0C"/>
    <w:rsid w:val="3AE2459E"/>
    <w:rsid w:val="3B100F02"/>
    <w:rsid w:val="3B372CDC"/>
    <w:rsid w:val="3B541806"/>
    <w:rsid w:val="3B5C18D0"/>
    <w:rsid w:val="3B6E28CF"/>
    <w:rsid w:val="3BA3467C"/>
    <w:rsid w:val="3BD77588"/>
    <w:rsid w:val="3BF35A7C"/>
    <w:rsid w:val="3C4B51E3"/>
    <w:rsid w:val="3C643C0A"/>
    <w:rsid w:val="3C7F0219"/>
    <w:rsid w:val="3C9F5075"/>
    <w:rsid w:val="3CA27D4A"/>
    <w:rsid w:val="3CD27692"/>
    <w:rsid w:val="3CDB743B"/>
    <w:rsid w:val="3D0E742E"/>
    <w:rsid w:val="3D2854A3"/>
    <w:rsid w:val="3DC002BA"/>
    <w:rsid w:val="3DD539D3"/>
    <w:rsid w:val="3E1510A3"/>
    <w:rsid w:val="3E432FEF"/>
    <w:rsid w:val="3E4645D7"/>
    <w:rsid w:val="3E7D3151"/>
    <w:rsid w:val="3EBD3845"/>
    <w:rsid w:val="3F123528"/>
    <w:rsid w:val="3F394C96"/>
    <w:rsid w:val="3F562577"/>
    <w:rsid w:val="3F5D44C0"/>
    <w:rsid w:val="3F663D09"/>
    <w:rsid w:val="3F7C76F3"/>
    <w:rsid w:val="3FB131FB"/>
    <w:rsid w:val="3FB413F1"/>
    <w:rsid w:val="3FBC6B05"/>
    <w:rsid w:val="3FE87D9D"/>
    <w:rsid w:val="3FF32226"/>
    <w:rsid w:val="40017CE6"/>
    <w:rsid w:val="40035412"/>
    <w:rsid w:val="40071B61"/>
    <w:rsid w:val="40337BF2"/>
    <w:rsid w:val="40426EA6"/>
    <w:rsid w:val="406143E6"/>
    <w:rsid w:val="40D55FB1"/>
    <w:rsid w:val="40F87A47"/>
    <w:rsid w:val="412F7E58"/>
    <w:rsid w:val="413342F6"/>
    <w:rsid w:val="413F5583"/>
    <w:rsid w:val="414C0524"/>
    <w:rsid w:val="41A75E1E"/>
    <w:rsid w:val="41A81A95"/>
    <w:rsid w:val="421347F9"/>
    <w:rsid w:val="42390041"/>
    <w:rsid w:val="426E6054"/>
    <w:rsid w:val="427832DD"/>
    <w:rsid w:val="428A35B6"/>
    <w:rsid w:val="42C547F2"/>
    <w:rsid w:val="42CB0300"/>
    <w:rsid w:val="4307520E"/>
    <w:rsid w:val="430E1C9E"/>
    <w:rsid w:val="43155531"/>
    <w:rsid w:val="43322897"/>
    <w:rsid w:val="434B38B7"/>
    <w:rsid w:val="436E2D52"/>
    <w:rsid w:val="44021057"/>
    <w:rsid w:val="441B41C9"/>
    <w:rsid w:val="442B295B"/>
    <w:rsid w:val="44486305"/>
    <w:rsid w:val="44624247"/>
    <w:rsid w:val="44C12BE3"/>
    <w:rsid w:val="455704E0"/>
    <w:rsid w:val="457A08CA"/>
    <w:rsid w:val="45921C77"/>
    <w:rsid w:val="45B8751B"/>
    <w:rsid w:val="45B922A9"/>
    <w:rsid w:val="45C165DC"/>
    <w:rsid w:val="45CF6819"/>
    <w:rsid w:val="45E569E6"/>
    <w:rsid w:val="45E84E97"/>
    <w:rsid w:val="464B613F"/>
    <w:rsid w:val="464C5172"/>
    <w:rsid w:val="464E78D2"/>
    <w:rsid w:val="466C2A75"/>
    <w:rsid w:val="46802150"/>
    <w:rsid w:val="46A34C39"/>
    <w:rsid w:val="47032166"/>
    <w:rsid w:val="476E12AE"/>
    <w:rsid w:val="4771123B"/>
    <w:rsid w:val="47B515A2"/>
    <w:rsid w:val="47D327D7"/>
    <w:rsid w:val="47FB556F"/>
    <w:rsid w:val="483A72A8"/>
    <w:rsid w:val="48A23285"/>
    <w:rsid w:val="48B4034C"/>
    <w:rsid w:val="48C61154"/>
    <w:rsid w:val="48CF21EF"/>
    <w:rsid w:val="48DD55BA"/>
    <w:rsid w:val="49492035"/>
    <w:rsid w:val="496E0C4F"/>
    <w:rsid w:val="49876C0C"/>
    <w:rsid w:val="498A3D39"/>
    <w:rsid w:val="499D55AA"/>
    <w:rsid w:val="49B077FA"/>
    <w:rsid w:val="49B3602C"/>
    <w:rsid w:val="49CE2332"/>
    <w:rsid w:val="49D14AAF"/>
    <w:rsid w:val="4A077DF3"/>
    <w:rsid w:val="4A2362AE"/>
    <w:rsid w:val="4A8A4F34"/>
    <w:rsid w:val="4A9155D9"/>
    <w:rsid w:val="4AF36BBA"/>
    <w:rsid w:val="4B781610"/>
    <w:rsid w:val="4B8C31CD"/>
    <w:rsid w:val="4BA06ABE"/>
    <w:rsid w:val="4BC16E55"/>
    <w:rsid w:val="4C3A14CD"/>
    <w:rsid w:val="4C3E215C"/>
    <w:rsid w:val="4C564A53"/>
    <w:rsid w:val="4C780D75"/>
    <w:rsid w:val="4C782E88"/>
    <w:rsid w:val="4C874A52"/>
    <w:rsid w:val="4CD339F0"/>
    <w:rsid w:val="4CF41ED7"/>
    <w:rsid w:val="4D4E289B"/>
    <w:rsid w:val="4D616350"/>
    <w:rsid w:val="4DCA6AB1"/>
    <w:rsid w:val="4DF863E6"/>
    <w:rsid w:val="4E031409"/>
    <w:rsid w:val="4E0F1D55"/>
    <w:rsid w:val="4E1573B1"/>
    <w:rsid w:val="4E245C85"/>
    <w:rsid w:val="4E2B67B1"/>
    <w:rsid w:val="4E5E4917"/>
    <w:rsid w:val="4E75492D"/>
    <w:rsid w:val="4EC54A09"/>
    <w:rsid w:val="4F1C65E7"/>
    <w:rsid w:val="4F1E210E"/>
    <w:rsid w:val="4F37442D"/>
    <w:rsid w:val="4F595FA9"/>
    <w:rsid w:val="4F6E4AF5"/>
    <w:rsid w:val="4F9E2EBD"/>
    <w:rsid w:val="500D467A"/>
    <w:rsid w:val="501914A9"/>
    <w:rsid w:val="503B188F"/>
    <w:rsid w:val="50775629"/>
    <w:rsid w:val="508F36C3"/>
    <w:rsid w:val="50A460A7"/>
    <w:rsid w:val="5138671C"/>
    <w:rsid w:val="513A70A3"/>
    <w:rsid w:val="51423DD2"/>
    <w:rsid w:val="518E5F27"/>
    <w:rsid w:val="51C4544C"/>
    <w:rsid w:val="51C76A59"/>
    <w:rsid w:val="51C80839"/>
    <w:rsid w:val="51CF2FED"/>
    <w:rsid w:val="51D46BA7"/>
    <w:rsid w:val="52074052"/>
    <w:rsid w:val="523162DC"/>
    <w:rsid w:val="52480CDC"/>
    <w:rsid w:val="52844F93"/>
    <w:rsid w:val="528B026C"/>
    <w:rsid w:val="52C31819"/>
    <w:rsid w:val="52F61707"/>
    <w:rsid w:val="52F62EEE"/>
    <w:rsid w:val="53167F9D"/>
    <w:rsid w:val="531E59E1"/>
    <w:rsid w:val="53421C2F"/>
    <w:rsid w:val="53661EA0"/>
    <w:rsid w:val="537812B4"/>
    <w:rsid w:val="53903455"/>
    <w:rsid w:val="53BB2B34"/>
    <w:rsid w:val="53C01DF8"/>
    <w:rsid w:val="54066275"/>
    <w:rsid w:val="54391E82"/>
    <w:rsid w:val="54530CB2"/>
    <w:rsid w:val="54CC2378"/>
    <w:rsid w:val="54E409C5"/>
    <w:rsid w:val="55094DC6"/>
    <w:rsid w:val="55307492"/>
    <w:rsid w:val="55344BA6"/>
    <w:rsid w:val="553842CE"/>
    <w:rsid w:val="55707C88"/>
    <w:rsid w:val="557F343B"/>
    <w:rsid w:val="55E859CC"/>
    <w:rsid w:val="55F514FF"/>
    <w:rsid w:val="56023670"/>
    <w:rsid w:val="56321C4E"/>
    <w:rsid w:val="56713BA0"/>
    <w:rsid w:val="5684698D"/>
    <w:rsid w:val="5685684F"/>
    <w:rsid w:val="568938E5"/>
    <w:rsid w:val="568C7ABD"/>
    <w:rsid w:val="56A00C43"/>
    <w:rsid w:val="56AE5ADF"/>
    <w:rsid w:val="570849DF"/>
    <w:rsid w:val="57111A73"/>
    <w:rsid w:val="57A0599B"/>
    <w:rsid w:val="57A7220A"/>
    <w:rsid w:val="57A872E2"/>
    <w:rsid w:val="57AB6E5D"/>
    <w:rsid w:val="57F05B53"/>
    <w:rsid w:val="58042846"/>
    <w:rsid w:val="586E538E"/>
    <w:rsid w:val="58A63945"/>
    <w:rsid w:val="58AE388D"/>
    <w:rsid w:val="58C5766C"/>
    <w:rsid w:val="58DD03DC"/>
    <w:rsid w:val="590A6825"/>
    <w:rsid w:val="592768A2"/>
    <w:rsid w:val="59577115"/>
    <w:rsid w:val="59593076"/>
    <w:rsid w:val="59594CC7"/>
    <w:rsid w:val="597C501F"/>
    <w:rsid w:val="59850722"/>
    <w:rsid w:val="598A7700"/>
    <w:rsid w:val="59C44711"/>
    <w:rsid w:val="59DF619C"/>
    <w:rsid w:val="59EB168C"/>
    <w:rsid w:val="5A04103C"/>
    <w:rsid w:val="5A2A5A3D"/>
    <w:rsid w:val="5A7637D0"/>
    <w:rsid w:val="5A87165D"/>
    <w:rsid w:val="5A8F1CA2"/>
    <w:rsid w:val="5A917AD0"/>
    <w:rsid w:val="5AA26746"/>
    <w:rsid w:val="5AA81ADB"/>
    <w:rsid w:val="5AF459F5"/>
    <w:rsid w:val="5B121E03"/>
    <w:rsid w:val="5B42063F"/>
    <w:rsid w:val="5B8222CD"/>
    <w:rsid w:val="5B843AAA"/>
    <w:rsid w:val="5B9B7B8E"/>
    <w:rsid w:val="5C284A4F"/>
    <w:rsid w:val="5C341271"/>
    <w:rsid w:val="5C8D529C"/>
    <w:rsid w:val="5C95763F"/>
    <w:rsid w:val="5CA26E07"/>
    <w:rsid w:val="5CAF5061"/>
    <w:rsid w:val="5CB35FA5"/>
    <w:rsid w:val="5D2E5B95"/>
    <w:rsid w:val="5D71324A"/>
    <w:rsid w:val="5D815073"/>
    <w:rsid w:val="5DB75545"/>
    <w:rsid w:val="5DCF7687"/>
    <w:rsid w:val="5E473848"/>
    <w:rsid w:val="5E85732E"/>
    <w:rsid w:val="5EDB5110"/>
    <w:rsid w:val="5EEF1E1A"/>
    <w:rsid w:val="5F2412D3"/>
    <w:rsid w:val="5F3F6377"/>
    <w:rsid w:val="5F405668"/>
    <w:rsid w:val="5F475F9E"/>
    <w:rsid w:val="5F4F45F5"/>
    <w:rsid w:val="5F642057"/>
    <w:rsid w:val="5F6B198D"/>
    <w:rsid w:val="5F70377D"/>
    <w:rsid w:val="5F877E23"/>
    <w:rsid w:val="5FF05973"/>
    <w:rsid w:val="600E0B15"/>
    <w:rsid w:val="60386869"/>
    <w:rsid w:val="605C7485"/>
    <w:rsid w:val="60661C34"/>
    <w:rsid w:val="60B74D0A"/>
    <w:rsid w:val="60CB6E0C"/>
    <w:rsid w:val="60FC7489"/>
    <w:rsid w:val="61074E92"/>
    <w:rsid w:val="61230C45"/>
    <w:rsid w:val="615634FD"/>
    <w:rsid w:val="616E008E"/>
    <w:rsid w:val="61706D37"/>
    <w:rsid w:val="61971414"/>
    <w:rsid w:val="61C00205"/>
    <w:rsid w:val="62156693"/>
    <w:rsid w:val="62177B10"/>
    <w:rsid w:val="6226358D"/>
    <w:rsid w:val="62353518"/>
    <w:rsid w:val="62362D0F"/>
    <w:rsid w:val="62390AD8"/>
    <w:rsid w:val="623D0A73"/>
    <w:rsid w:val="62547EA9"/>
    <w:rsid w:val="6265380F"/>
    <w:rsid w:val="6269014B"/>
    <w:rsid w:val="62797431"/>
    <w:rsid w:val="629F009A"/>
    <w:rsid w:val="62E34DE4"/>
    <w:rsid w:val="62E453D0"/>
    <w:rsid w:val="632941DE"/>
    <w:rsid w:val="63444858"/>
    <w:rsid w:val="63DA428C"/>
    <w:rsid w:val="63EF6166"/>
    <w:rsid w:val="64071C36"/>
    <w:rsid w:val="641C15D3"/>
    <w:rsid w:val="64715AC5"/>
    <w:rsid w:val="648B77CB"/>
    <w:rsid w:val="64944520"/>
    <w:rsid w:val="64951072"/>
    <w:rsid w:val="64B24240"/>
    <w:rsid w:val="64BB3388"/>
    <w:rsid w:val="64CF2E51"/>
    <w:rsid w:val="64D43931"/>
    <w:rsid w:val="653E3F55"/>
    <w:rsid w:val="65505365"/>
    <w:rsid w:val="655C41EC"/>
    <w:rsid w:val="6562410F"/>
    <w:rsid w:val="659A6394"/>
    <w:rsid w:val="65A306CC"/>
    <w:rsid w:val="65F30973"/>
    <w:rsid w:val="66130CCD"/>
    <w:rsid w:val="667B620F"/>
    <w:rsid w:val="66AE23F1"/>
    <w:rsid w:val="66E06FD0"/>
    <w:rsid w:val="66F1658C"/>
    <w:rsid w:val="66F3147C"/>
    <w:rsid w:val="66F74750"/>
    <w:rsid w:val="674E7063"/>
    <w:rsid w:val="67681E57"/>
    <w:rsid w:val="67827C47"/>
    <w:rsid w:val="678C3D54"/>
    <w:rsid w:val="67B0675E"/>
    <w:rsid w:val="67C50E98"/>
    <w:rsid w:val="67E22A4B"/>
    <w:rsid w:val="680B39DB"/>
    <w:rsid w:val="681E5FA0"/>
    <w:rsid w:val="682A6A72"/>
    <w:rsid w:val="68375DD2"/>
    <w:rsid w:val="683F0581"/>
    <w:rsid w:val="68417530"/>
    <w:rsid w:val="68461D4F"/>
    <w:rsid w:val="689E7861"/>
    <w:rsid w:val="68A002F7"/>
    <w:rsid w:val="68AB47ED"/>
    <w:rsid w:val="68D361BE"/>
    <w:rsid w:val="68F7711F"/>
    <w:rsid w:val="690A598F"/>
    <w:rsid w:val="69157077"/>
    <w:rsid w:val="691768C1"/>
    <w:rsid w:val="69BB2607"/>
    <w:rsid w:val="69BE5244"/>
    <w:rsid w:val="69CD0502"/>
    <w:rsid w:val="69E0596B"/>
    <w:rsid w:val="6A220C8D"/>
    <w:rsid w:val="6A361205"/>
    <w:rsid w:val="6A44776A"/>
    <w:rsid w:val="6A535F56"/>
    <w:rsid w:val="6A592822"/>
    <w:rsid w:val="6A73394F"/>
    <w:rsid w:val="6A8D2260"/>
    <w:rsid w:val="6AB625D3"/>
    <w:rsid w:val="6B0F64F9"/>
    <w:rsid w:val="6B135CEA"/>
    <w:rsid w:val="6B331FAE"/>
    <w:rsid w:val="6B3D538C"/>
    <w:rsid w:val="6B5A2784"/>
    <w:rsid w:val="6B8249C6"/>
    <w:rsid w:val="6BB07E6C"/>
    <w:rsid w:val="6C0A5F33"/>
    <w:rsid w:val="6C210C31"/>
    <w:rsid w:val="6C372CC1"/>
    <w:rsid w:val="6C785655"/>
    <w:rsid w:val="6C795AD0"/>
    <w:rsid w:val="6CC41333"/>
    <w:rsid w:val="6D037AD2"/>
    <w:rsid w:val="6D113FC4"/>
    <w:rsid w:val="6D161A8E"/>
    <w:rsid w:val="6D3426CA"/>
    <w:rsid w:val="6D664898"/>
    <w:rsid w:val="6D77379D"/>
    <w:rsid w:val="6DA71E5F"/>
    <w:rsid w:val="6DE65AD7"/>
    <w:rsid w:val="6E1E6FA0"/>
    <w:rsid w:val="6E222851"/>
    <w:rsid w:val="6E3B18EC"/>
    <w:rsid w:val="6E5001F1"/>
    <w:rsid w:val="6E896608"/>
    <w:rsid w:val="6EAF6B3A"/>
    <w:rsid w:val="6EC008D1"/>
    <w:rsid w:val="6EC60347"/>
    <w:rsid w:val="6EDD624A"/>
    <w:rsid w:val="6EF604A5"/>
    <w:rsid w:val="6EFA7B4B"/>
    <w:rsid w:val="6F1B0DE1"/>
    <w:rsid w:val="6F3205A0"/>
    <w:rsid w:val="6F7E5257"/>
    <w:rsid w:val="6F8348FF"/>
    <w:rsid w:val="6FE742B3"/>
    <w:rsid w:val="70060CDE"/>
    <w:rsid w:val="7016566E"/>
    <w:rsid w:val="702B30EB"/>
    <w:rsid w:val="703C34D7"/>
    <w:rsid w:val="704433FD"/>
    <w:rsid w:val="7077302F"/>
    <w:rsid w:val="70B03769"/>
    <w:rsid w:val="70B717A8"/>
    <w:rsid w:val="70C41913"/>
    <w:rsid w:val="70C621D4"/>
    <w:rsid w:val="70DF02C3"/>
    <w:rsid w:val="71073C94"/>
    <w:rsid w:val="71532BB2"/>
    <w:rsid w:val="717571D2"/>
    <w:rsid w:val="71904281"/>
    <w:rsid w:val="71D038C5"/>
    <w:rsid w:val="71DB3FC6"/>
    <w:rsid w:val="72166693"/>
    <w:rsid w:val="724947A4"/>
    <w:rsid w:val="72597FD2"/>
    <w:rsid w:val="72791D02"/>
    <w:rsid w:val="727C7ECA"/>
    <w:rsid w:val="72A34381"/>
    <w:rsid w:val="72A3563F"/>
    <w:rsid w:val="72F85236"/>
    <w:rsid w:val="73234E02"/>
    <w:rsid w:val="733F4F7B"/>
    <w:rsid w:val="73443ED9"/>
    <w:rsid w:val="7354147A"/>
    <w:rsid w:val="73583AE7"/>
    <w:rsid w:val="73654833"/>
    <w:rsid w:val="73B54B39"/>
    <w:rsid w:val="73D37CFE"/>
    <w:rsid w:val="73E06E19"/>
    <w:rsid w:val="7404249D"/>
    <w:rsid w:val="741270B2"/>
    <w:rsid w:val="745B1018"/>
    <w:rsid w:val="74961204"/>
    <w:rsid w:val="74C166C8"/>
    <w:rsid w:val="74D57EC8"/>
    <w:rsid w:val="74DF6FAB"/>
    <w:rsid w:val="74F07601"/>
    <w:rsid w:val="754C4D85"/>
    <w:rsid w:val="7558004E"/>
    <w:rsid w:val="756324A9"/>
    <w:rsid w:val="756370DC"/>
    <w:rsid w:val="75901786"/>
    <w:rsid w:val="759A2E48"/>
    <w:rsid w:val="75A0755B"/>
    <w:rsid w:val="75D11E70"/>
    <w:rsid w:val="75D124E3"/>
    <w:rsid w:val="75D5504E"/>
    <w:rsid w:val="75F1180A"/>
    <w:rsid w:val="75FB56F9"/>
    <w:rsid w:val="761640C0"/>
    <w:rsid w:val="762C0F11"/>
    <w:rsid w:val="76386018"/>
    <w:rsid w:val="7642358A"/>
    <w:rsid w:val="764F0DDF"/>
    <w:rsid w:val="764F5A1C"/>
    <w:rsid w:val="76521A17"/>
    <w:rsid w:val="76777D71"/>
    <w:rsid w:val="768E3258"/>
    <w:rsid w:val="769D3C33"/>
    <w:rsid w:val="769D6F17"/>
    <w:rsid w:val="76A711A2"/>
    <w:rsid w:val="77076EF7"/>
    <w:rsid w:val="77174B1C"/>
    <w:rsid w:val="771C7224"/>
    <w:rsid w:val="777168A0"/>
    <w:rsid w:val="777C7438"/>
    <w:rsid w:val="77C35612"/>
    <w:rsid w:val="77E63A59"/>
    <w:rsid w:val="7817636F"/>
    <w:rsid w:val="782F6A40"/>
    <w:rsid w:val="783E716D"/>
    <w:rsid w:val="785E315F"/>
    <w:rsid w:val="786740AE"/>
    <w:rsid w:val="787345D2"/>
    <w:rsid w:val="78C04184"/>
    <w:rsid w:val="79080641"/>
    <w:rsid w:val="792A31EA"/>
    <w:rsid w:val="793C50C2"/>
    <w:rsid w:val="794B6029"/>
    <w:rsid w:val="79643054"/>
    <w:rsid w:val="798D5AD2"/>
    <w:rsid w:val="79962CF0"/>
    <w:rsid w:val="79A95317"/>
    <w:rsid w:val="79D90DE5"/>
    <w:rsid w:val="79E520F5"/>
    <w:rsid w:val="79F556D4"/>
    <w:rsid w:val="7A047B07"/>
    <w:rsid w:val="7A1F2896"/>
    <w:rsid w:val="7A4446DE"/>
    <w:rsid w:val="7A673857"/>
    <w:rsid w:val="7AA44143"/>
    <w:rsid w:val="7AFE3073"/>
    <w:rsid w:val="7B6F37F5"/>
    <w:rsid w:val="7B781790"/>
    <w:rsid w:val="7B857065"/>
    <w:rsid w:val="7C3B4770"/>
    <w:rsid w:val="7C425EB6"/>
    <w:rsid w:val="7C5A5158"/>
    <w:rsid w:val="7C6C570A"/>
    <w:rsid w:val="7CAF4B27"/>
    <w:rsid w:val="7CF136CE"/>
    <w:rsid w:val="7CF80D46"/>
    <w:rsid w:val="7D1736F2"/>
    <w:rsid w:val="7D5C66BD"/>
    <w:rsid w:val="7D6C62AB"/>
    <w:rsid w:val="7D8478FF"/>
    <w:rsid w:val="7DA026E9"/>
    <w:rsid w:val="7DB032EF"/>
    <w:rsid w:val="7DBD76D0"/>
    <w:rsid w:val="7DC94F10"/>
    <w:rsid w:val="7DC96C97"/>
    <w:rsid w:val="7DD534E2"/>
    <w:rsid w:val="7DE30333"/>
    <w:rsid w:val="7DFC3221"/>
    <w:rsid w:val="7E18674C"/>
    <w:rsid w:val="7E2C43B9"/>
    <w:rsid w:val="7E313105"/>
    <w:rsid w:val="7E3259D3"/>
    <w:rsid w:val="7E731FA8"/>
    <w:rsid w:val="7E864C85"/>
    <w:rsid w:val="7EAD7F23"/>
    <w:rsid w:val="7EC12E29"/>
    <w:rsid w:val="7EC4049A"/>
    <w:rsid w:val="7ECE5752"/>
    <w:rsid w:val="7ED92986"/>
    <w:rsid w:val="7EE90600"/>
    <w:rsid w:val="7EEF3D11"/>
    <w:rsid w:val="7EFC610F"/>
    <w:rsid w:val="7F082A21"/>
    <w:rsid w:val="7F20402A"/>
    <w:rsid w:val="7F28372B"/>
    <w:rsid w:val="7F477BAA"/>
    <w:rsid w:val="7F5774DE"/>
    <w:rsid w:val="7F6A7FED"/>
    <w:rsid w:val="7F94401A"/>
    <w:rsid w:val="7FE240EA"/>
    <w:rsid w:val="7FF13960"/>
    <w:rsid w:val="7FFE4DA5"/>
    <w:rsid w:val="7F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line="0" w:lineRule="atLeast"/>
      <w:ind w:firstLine="0"/>
      <w:jc w:val="center"/>
      <w:outlineLvl w:val="1"/>
    </w:pPr>
    <w:rPr>
      <w:rFonts w:ascii="Times New Roman" w:hAnsi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jc w:val="center"/>
    </w:pPr>
    <w:rPr>
      <w:rFonts w:ascii="Times New Roman" w:hAnsi="Times New Roman" w:eastAsia="方正小标宋简体" w:cs="Times New Roman"/>
      <w:sz w:val="44"/>
      <w:szCs w:val="24"/>
    </w:rPr>
  </w:style>
  <w:style w:type="paragraph" w:customStyle="1" w:styleId="8">
    <w:name w:val="Plain Text1"/>
    <w:basedOn w:val="1"/>
    <w:qFormat/>
    <w:uiPriority w:val="0"/>
    <w:rPr>
      <w:rFonts w:ascii="宋体" w:hAnsi="Courier New" w:eastAsia="宋体" w:cs="Times New Roman"/>
      <w:szCs w:val="22"/>
    </w:rPr>
  </w:style>
  <w:style w:type="paragraph" w:customStyle="1" w:styleId="9">
    <w:name w:val="Body Text 2"/>
    <w:basedOn w:val="1"/>
    <w:qFormat/>
    <w:uiPriority w:val="0"/>
    <w:pPr>
      <w:jc w:val="center"/>
    </w:pPr>
    <w:rPr>
      <w:rFonts w:ascii="Times New Roman" w:hAnsi="Times New Roman" w:eastAsia="方正小标宋简体" w:cs="Times New Roman"/>
      <w:sz w:val="44"/>
      <w:szCs w:val="24"/>
    </w:rPr>
  </w:style>
  <w:style w:type="paragraph" w:customStyle="1" w:styleId="10">
    <w:name w:val="无间隔1"/>
    <w:qFormat/>
    <w:uiPriority w:val="1"/>
    <w:pPr>
      <w:widowControl w:val="0"/>
    </w:pPr>
    <w:rPr>
      <w:rFonts w:ascii="Calibri" w:hAnsi="Calibri" w:eastAsia="仿宋_GB2312" w:cs="Times New Roman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2021-09-28T05:42:00Z</dcterms:created>
  <dc:creator>DELL</dc:creator>
  <cp:lastModifiedBy>准东精诚科技</cp:lastModifiedBy>
  <cp:lastPrinted>2024-05-29T04:12:00Z</cp:lastPrinted>
  <dcterms:modified xsi:type="dcterms:W3CDTF">2024-06-20T08:37:45Z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