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rPr>
          <w:rFonts w:hint="default" w:ascii="仿宋_GB2312" w:hAnsi="仿宋_GB2312" w:eastAsia="仿宋_GB2312" w:cs="仿宋_GB2312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  <w:bookmarkStart w:id="0" w:name="_GoBack"/>
      <w:bookmarkEnd w:id="0"/>
    </w:p>
    <w:tbl>
      <w:tblPr>
        <w:tblStyle w:val="7"/>
        <w:tblpPr w:leftFromText="180" w:rightFromText="180" w:vertAnchor="text" w:horzAnchor="page" w:tblpX="659" w:tblpY="94"/>
        <w:tblOverlap w:val="never"/>
        <w:tblW w:w="152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5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tabs>
                <w:tab w:val="left" w:pos="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tabs>
                <w:tab w:val="left" w:pos="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56"/>
                <w:szCs w:val="5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附件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tbl>
            <w:tblPr>
              <w:tblStyle w:val="7"/>
              <w:tblpPr w:leftFromText="180" w:rightFromText="180" w:vertAnchor="text" w:horzAnchor="page" w:tblpX="659" w:tblpY="94"/>
              <w:tblOverlap w:val="never"/>
              <w:tblW w:w="1524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02"/>
              <w:gridCol w:w="593"/>
              <w:gridCol w:w="1491"/>
              <w:gridCol w:w="1155"/>
              <w:gridCol w:w="1620"/>
              <w:gridCol w:w="1980"/>
              <w:gridCol w:w="1365"/>
              <w:gridCol w:w="4665"/>
              <w:gridCol w:w="1770"/>
              <w:gridCol w:w="99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92" w:hRule="atLeast"/>
              </w:trPr>
              <w:tc>
                <w:tcPr>
                  <w:tcW w:w="1524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default" w:ascii="宋体" w:hAnsi="宋体" w:eastAsia="宋体" w:cs="宋体"/>
                      <w:b/>
                      <w:i w:val="0"/>
                      <w:color w:val="auto"/>
                      <w:sz w:val="56"/>
                      <w:szCs w:val="56"/>
                      <w:highlight w:val="none"/>
                      <w:u w:val="none"/>
                      <w:lang w:val="en-US"/>
                    </w:rPr>
                  </w:pPr>
                  <w:r>
                    <w:rPr>
                      <w:rFonts w:hint="eastAsia" w:ascii="方正小标宋_GBK" w:hAnsi="方正小标宋_GBK" w:eastAsia="方正小标宋_GBK" w:cs="方正小标宋_GBK"/>
                      <w:i w:val="0"/>
                      <w:color w:val="auto"/>
                      <w:kern w:val="0"/>
                      <w:sz w:val="44"/>
                      <w:szCs w:val="44"/>
                      <w:highlight w:val="none"/>
                      <w:u w:val="none"/>
                      <w:lang w:val="en-US" w:eastAsia="zh-CN" w:bidi="ar"/>
                    </w:rPr>
                    <w:t>吉木萨尔县库长及警长名录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9" w:type="dxa"/>
                <w:trHeight w:val="679" w:hRule="atLeast"/>
              </w:trPr>
              <w:tc>
                <w:tcPr>
                  <w:tcW w:w="50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59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水库名称</w:t>
                  </w:r>
                </w:p>
              </w:tc>
              <w:tc>
                <w:tcPr>
                  <w:tcW w:w="149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注册登记号</w:t>
                  </w:r>
                </w:p>
              </w:tc>
              <w:tc>
                <w:tcPr>
                  <w:tcW w:w="115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所在河流或主要水源河流名称</w:t>
                  </w:r>
                </w:p>
              </w:tc>
              <w:tc>
                <w:tcPr>
                  <w:tcW w:w="16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所在位置</w:t>
                  </w:r>
                </w:p>
              </w:tc>
              <w:tc>
                <w:tcPr>
                  <w:tcW w:w="198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水库管理单位</w:t>
                  </w:r>
                </w:p>
              </w:tc>
              <w:tc>
                <w:tcPr>
                  <w:tcW w:w="136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总库容（万m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vertAlign w:val="superscript"/>
                      <w:lang w:val="en-US" w:eastAsia="zh-CN" w:bidi="ar"/>
                    </w:rPr>
                    <w:t>3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）</w:t>
                  </w:r>
                </w:p>
              </w:tc>
              <w:tc>
                <w:tcPr>
                  <w:tcW w:w="466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库长</w:t>
                  </w:r>
                </w:p>
              </w:tc>
              <w:tc>
                <w:tcPr>
                  <w:tcW w:w="17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警长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9" w:type="dxa"/>
                <w:trHeight w:val="312" w:hRule="atLeast"/>
              </w:trPr>
              <w:tc>
                <w:tcPr>
                  <w:tcW w:w="50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593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149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115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16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198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136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4665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17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i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9" w:type="dxa"/>
                <w:trHeight w:val="601" w:hRule="atLeast"/>
              </w:trPr>
              <w:tc>
                <w:tcPr>
                  <w:tcW w:w="50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9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贡拜沟  水库</w:t>
                  </w:r>
                </w:p>
              </w:tc>
              <w:tc>
                <w:tcPr>
                  <w:tcW w:w="149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65232740004-A4</w:t>
                  </w:r>
                </w:p>
              </w:tc>
              <w:tc>
                <w:tcPr>
                  <w:tcW w:w="115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吾塘沟河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泉子街镇太平村</w:t>
                  </w:r>
                </w:p>
              </w:tc>
              <w:tc>
                <w:tcPr>
                  <w:tcW w:w="198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吉木萨尔县水利管理总站</w:t>
                  </w:r>
                </w:p>
              </w:tc>
              <w:tc>
                <w:tcPr>
                  <w:tcW w:w="136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305.14</w:t>
                  </w:r>
                </w:p>
              </w:tc>
              <w:tc>
                <w:tcPr>
                  <w:tcW w:w="4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 w:themeColor="text1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杨康（县人民政府党组成员、副县长）</w:t>
                  </w:r>
                </w:p>
              </w:tc>
              <w:tc>
                <w:tcPr>
                  <w:tcW w:w="17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袁飞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9" w:type="dxa"/>
                <w:trHeight w:val="581" w:hRule="atLeast"/>
              </w:trPr>
              <w:tc>
                <w:tcPr>
                  <w:tcW w:w="502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593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91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55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62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98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365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乡镇级库长：马生岩（泉子街镇 党委书记）</w:t>
                  </w:r>
                </w:p>
              </w:tc>
              <w:tc>
                <w:tcPr>
                  <w:tcW w:w="177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9" w:type="dxa"/>
                <w:trHeight w:val="593" w:hRule="atLeast"/>
              </w:trPr>
              <w:tc>
                <w:tcPr>
                  <w:tcW w:w="50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9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小东沟  水库</w:t>
                  </w:r>
                </w:p>
              </w:tc>
              <w:tc>
                <w:tcPr>
                  <w:tcW w:w="149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65232750013-A4</w:t>
                  </w:r>
                </w:p>
              </w:tc>
              <w:tc>
                <w:tcPr>
                  <w:tcW w:w="115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泉子街镇公圣村</w:t>
                  </w:r>
                </w:p>
              </w:tc>
              <w:tc>
                <w:tcPr>
                  <w:tcW w:w="198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吉木萨尔县水利管理总站</w:t>
                  </w:r>
                </w:p>
              </w:tc>
              <w:tc>
                <w:tcPr>
                  <w:tcW w:w="136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17.54</w:t>
                  </w:r>
                </w:p>
              </w:tc>
              <w:tc>
                <w:tcPr>
                  <w:tcW w:w="4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 w:themeColor="text1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杨康（县人民政府党组成员、副县长）</w:t>
                  </w:r>
                </w:p>
              </w:tc>
              <w:tc>
                <w:tcPr>
                  <w:tcW w:w="17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李宁宁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9" w:type="dxa"/>
                <w:trHeight w:val="598" w:hRule="atLeast"/>
              </w:trPr>
              <w:tc>
                <w:tcPr>
                  <w:tcW w:w="502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593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91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55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62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98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365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乡镇级库长：马生岩（泉子街镇 党委书记）</w:t>
                  </w:r>
                </w:p>
              </w:tc>
              <w:tc>
                <w:tcPr>
                  <w:tcW w:w="177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9" w:type="dxa"/>
                <w:trHeight w:val="633" w:hRule="atLeast"/>
              </w:trPr>
              <w:tc>
                <w:tcPr>
                  <w:tcW w:w="50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59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东大龙口水库</w:t>
                  </w:r>
                </w:p>
              </w:tc>
              <w:tc>
                <w:tcPr>
                  <w:tcW w:w="149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65230030011-A4</w:t>
                  </w:r>
                </w:p>
              </w:tc>
              <w:tc>
                <w:tcPr>
                  <w:tcW w:w="115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东大龙口河</w:t>
                  </w:r>
                </w:p>
              </w:tc>
              <w:tc>
                <w:tcPr>
                  <w:tcW w:w="16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二工镇东台子村</w:t>
                  </w:r>
                </w:p>
              </w:tc>
              <w:tc>
                <w:tcPr>
                  <w:tcW w:w="198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吉木萨尔县水利管理总站</w:t>
                  </w:r>
                </w:p>
              </w:tc>
              <w:tc>
                <w:tcPr>
                  <w:tcW w:w="136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1150</w:t>
                  </w:r>
                </w:p>
              </w:tc>
              <w:tc>
                <w:tcPr>
                  <w:tcW w:w="4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ind w:firstLine="200" w:firstLineChars="10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县级库长</w:t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FF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：</w:t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 w:themeColor="text1"/>
                      <w:sz w:val="20"/>
                      <w:szCs w:val="20"/>
                      <w:highlight w:val="none"/>
                      <w:u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摆小林</w:t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（县委常委、统战部部长）</w:t>
                  </w:r>
                </w:p>
              </w:tc>
              <w:tc>
                <w:tcPr>
                  <w:tcW w:w="17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袁飞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9" w:type="dxa"/>
                <w:trHeight w:val="603" w:hRule="atLeast"/>
              </w:trPr>
              <w:tc>
                <w:tcPr>
                  <w:tcW w:w="502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593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91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55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62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98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365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乡镇级库长：韩飞（二工镇党委书记）</w:t>
                  </w:r>
                </w:p>
              </w:tc>
              <w:tc>
                <w:tcPr>
                  <w:tcW w:w="177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9" w:type="dxa"/>
                <w:trHeight w:val="633" w:hRule="atLeast"/>
              </w:trPr>
              <w:tc>
                <w:tcPr>
                  <w:tcW w:w="50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59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黄水槽子水库</w:t>
                  </w:r>
                </w:p>
              </w:tc>
              <w:tc>
                <w:tcPr>
                  <w:tcW w:w="149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65232740005-A4</w:t>
                  </w:r>
                </w:p>
              </w:tc>
              <w:tc>
                <w:tcPr>
                  <w:tcW w:w="115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北庭镇东二畦村</w:t>
                  </w:r>
                </w:p>
              </w:tc>
              <w:tc>
                <w:tcPr>
                  <w:tcW w:w="198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吉木萨尔县水利管理总站</w:t>
                  </w:r>
                </w:p>
              </w:tc>
              <w:tc>
                <w:tcPr>
                  <w:tcW w:w="136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176.25</w:t>
                  </w:r>
                </w:p>
              </w:tc>
              <w:tc>
                <w:tcPr>
                  <w:tcW w:w="4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ind w:firstLine="200" w:firstLineChars="100"/>
                    <w:jc w:val="both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县级库长：</w:t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 w:themeColor="text1"/>
                      <w:sz w:val="20"/>
                      <w:szCs w:val="20"/>
                      <w:highlight w:val="none"/>
                      <w:u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吴桂山</w:t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 w:themeColor="text1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（县委常委、常务副县长）·</w:t>
                  </w:r>
                </w:p>
              </w:tc>
              <w:tc>
                <w:tcPr>
                  <w:tcW w:w="17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杨再琨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9" w:type="dxa"/>
                <w:trHeight w:val="628" w:hRule="atLeast"/>
              </w:trPr>
              <w:tc>
                <w:tcPr>
                  <w:tcW w:w="502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593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91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55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62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98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365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乡镇级库长：陈刚（北庭镇党委书记）</w:t>
                  </w:r>
                </w:p>
              </w:tc>
              <w:tc>
                <w:tcPr>
                  <w:tcW w:w="177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9" w:type="dxa"/>
                <w:trHeight w:val="589" w:hRule="atLeast"/>
              </w:trPr>
              <w:tc>
                <w:tcPr>
                  <w:tcW w:w="50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59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东二畦  水库</w:t>
                  </w:r>
                </w:p>
              </w:tc>
              <w:tc>
                <w:tcPr>
                  <w:tcW w:w="149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65232740006-A4</w:t>
                  </w:r>
                </w:p>
              </w:tc>
              <w:tc>
                <w:tcPr>
                  <w:tcW w:w="115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北庭镇东二畦村</w:t>
                  </w:r>
                </w:p>
              </w:tc>
              <w:tc>
                <w:tcPr>
                  <w:tcW w:w="198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吉木萨尔县水利管理总站</w:t>
                  </w:r>
                </w:p>
              </w:tc>
              <w:tc>
                <w:tcPr>
                  <w:tcW w:w="136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135.6</w:t>
                  </w:r>
                </w:p>
              </w:tc>
              <w:tc>
                <w:tcPr>
                  <w:tcW w:w="4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县级库长：</w:t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 w:themeColor="text1"/>
                      <w:sz w:val="20"/>
                      <w:szCs w:val="20"/>
                      <w:highlight w:val="none"/>
                      <w:u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吴桂山</w:t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 w:themeColor="text1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（县委常委、常务副县长）</w:t>
                  </w:r>
                </w:p>
              </w:tc>
              <w:tc>
                <w:tcPr>
                  <w:tcW w:w="17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杨再琨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9" w:type="dxa"/>
                <w:trHeight w:val="613" w:hRule="atLeast"/>
              </w:trPr>
              <w:tc>
                <w:tcPr>
                  <w:tcW w:w="502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593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91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55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62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98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365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乡镇级库长：陈刚（北庭镇党  委书记）</w:t>
                  </w:r>
                </w:p>
              </w:tc>
              <w:tc>
                <w:tcPr>
                  <w:tcW w:w="177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9" w:type="dxa"/>
                <w:trHeight w:val="548" w:hRule="atLeast"/>
              </w:trPr>
              <w:tc>
                <w:tcPr>
                  <w:tcW w:w="50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59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南坝水库</w:t>
                  </w:r>
                </w:p>
              </w:tc>
              <w:tc>
                <w:tcPr>
                  <w:tcW w:w="149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65232740007-A4</w:t>
                  </w:r>
                </w:p>
              </w:tc>
              <w:tc>
                <w:tcPr>
                  <w:tcW w:w="115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北庭镇南坝村</w:t>
                  </w:r>
                </w:p>
              </w:tc>
              <w:tc>
                <w:tcPr>
                  <w:tcW w:w="198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吉木萨尔县水利管理总站</w:t>
                  </w:r>
                </w:p>
              </w:tc>
              <w:tc>
                <w:tcPr>
                  <w:tcW w:w="136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115</w:t>
                  </w:r>
                </w:p>
              </w:tc>
              <w:tc>
                <w:tcPr>
                  <w:tcW w:w="4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县级库长：</w:t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 w:themeColor="text1"/>
                      <w:sz w:val="20"/>
                      <w:szCs w:val="20"/>
                      <w:highlight w:val="none"/>
                      <w:u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吴桂山</w:t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 w:themeColor="text1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（县委常委、常务副县长）</w:t>
                  </w:r>
                </w:p>
              </w:tc>
              <w:tc>
                <w:tcPr>
                  <w:tcW w:w="17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杨再琨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9" w:type="dxa"/>
                <w:trHeight w:val="473" w:hRule="atLeast"/>
              </w:trPr>
              <w:tc>
                <w:tcPr>
                  <w:tcW w:w="502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593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91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55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62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98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365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乡镇级库长：陈刚（北庭镇党委书记）</w:t>
                  </w:r>
                </w:p>
              </w:tc>
              <w:tc>
                <w:tcPr>
                  <w:tcW w:w="177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9" w:type="dxa"/>
                <w:trHeight w:val="619" w:hRule="atLeast"/>
              </w:trPr>
              <w:tc>
                <w:tcPr>
                  <w:tcW w:w="50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59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小龙口  水库</w:t>
                  </w:r>
                </w:p>
              </w:tc>
              <w:tc>
                <w:tcPr>
                  <w:tcW w:w="149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652327400014-A4</w:t>
                  </w:r>
                </w:p>
              </w:tc>
              <w:tc>
                <w:tcPr>
                  <w:tcW w:w="115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渭户沟河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大有镇小龙口村</w:t>
                  </w:r>
                </w:p>
              </w:tc>
              <w:tc>
                <w:tcPr>
                  <w:tcW w:w="198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吉木萨尔县水利管理总站</w:t>
                  </w:r>
                </w:p>
              </w:tc>
              <w:tc>
                <w:tcPr>
                  <w:tcW w:w="136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227</w:t>
                  </w:r>
                </w:p>
              </w:tc>
              <w:tc>
                <w:tcPr>
                  <w:tcW w:w="4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县级库长：赵斌（县委常委、组织部部长）</w:t>
                  </w:r>
                </w:p>
              </w:tc>
              <w:tc>
                <w:tcPr>
                  <w:tcW w:w="17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袁飞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9" w:type="dxa"/>
                <w:trHeight w:val="599" w:hRule="atLeast"/>
              </w:trPr>
              <w:tc>
                <w:tcPr>
                  <w:tcW w:w="502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593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91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55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62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98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365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乡镇级库长：唐国强（大有镇党委书记）</w:t>
                  </w:r>
                </w:p>
              </w:tc>
              <w:tc>
                <w:tcPr>
                  <w:tcW w:w="177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9" w:type="dxa"/>
                <w:trHeight w:val="584" w:hRule="atLeast"/>
              </w:trPr>
              <w:tc>
                <w:tcPr>
                  <w:tcW w:w="50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59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黑家湾  水库</w:t>
                  </w:r>
                </w:p>
              </w:tc>
              <w:tc>
                <w:tcPr>
                  <w:tcW w:w="149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65232750008-A4</w:t>
                  </w:r>
                </w:p>
              </w:tc>
              <w:tc>
                <w:tcPr>
                  <w:tcW w:w="1155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大有镇黑家湾村</w:t>
                  </w:r>
                </w:p>
              </w:tc>
              <w:tc>
                <w:tcPr>
                  <w:tcW w:w="198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吉木萨尔县水利管理总站</w:t>
                  </w:r>
                </w:p>
              </w:tc>
              <w:tc>
                <w:tcPr>
                  <w:tcW w:w="136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10.15</w:t>
                  </w:r>
                </w:p>
              </w:tc>
              <w:tc>
                <w:tcPr>
                  <w:tcW w:w="4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县级库长：赵斌（县委常委、组织部部长）</w:t>
                  </w:r>
                </w:p>
              </w:tc>
              <w:tc>
                <w:tcPr>
                  <w:tcW w:w="17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张晓文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9" w:type="dxa"/>
                <w:trHeight w:val="503" w:hRule="atLeast"/>
              </w:trPr>
              <w:tc>
                <w:tcPr>
                  <w:tcW w:w="502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593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91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55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62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98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365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乡镇级库长：唐国强（大有镇党委书记）</w:t>
                  </w:r>
                </w:p>
              </w:tc>
              <w:tc>
                <w:tcPr>
                  <w:tcW w:w="177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9" w:type="dxa"/>
                <w:trHeight w:val="474" w:hRule="atLeast"/>
              </w:trPr>
              <w:tc>
                <w:tcPr>
                  <w:tcW w:w="50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59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贾家湾  水库</w:t>
                  </w:r>
                </w:p>
              </w:tc>
              <w:tc>
                <w:tcPr>
                  <w:tcW w:w="149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65232750012-A4</w:t>
                  </w:r>
                </w:p>
              </w:tc>
              <w:tc>
                <w:tcPr>
                  <w:tcW w:w="115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大有镇泉水地村</w:t>
                  </w:r>
                </w:p>
              </w:tc>
              <w:tc>
                <w:tcPr>
                  <w:tcW w:w="198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吉木萨尔县水利管理总站</w:t>
                  </w:r>
                </w:p>
              </w:tc>
              <w:tc>
                <w:tcPr>
                  <w:tcW w:w="136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4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县级库长：赵斌（县委常委、组织部部长）</w:t>
                  </w:r>
                </w:p>
              </w:tc>
              <w:tc>
                <w:tcPr>
                  <w:tcW w:w="17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张晓文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9" w:type="dxa"/>
                <w:trHeight w:val="453" w:hRule="atLeast"/>
              </w:trPr>
              <w:tc>
                <w:tcPr>
                  <w:tcW w:w="502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593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91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55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62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98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365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乡镇级库长：唐国强（大有镇党委书记）</w:t>
                  </w:r>
                </w:p>
              </w:tc>
              <w:tc>
                <w:tcPr>
                  <w:tcW w:w="177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9" w:type="dxa"/>
                <w:trHeight w:val="523" w:hRule="atLeast"/>
              </w:trPr>
              <w:tc>
                <w:tcPr>
                  <w:tcW w:w="50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59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水溪沟  水库</w:t>
                  </w:r>
                </w:p>
              </w:tc>
              <w:tc>
                <w:tcPr>
                  <w:tcW w:w="149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65232740002-A4</w:t>
                  </w:r>
                </w:p>
              </w:tc>
              <w:tc>
                <w:tcPr>
                  <w:tcW w:w="115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水溪沟河</w:t>
                  </w:r>
                </w:p>
              </w:tc>
              <w:tc>
                <w:tcPr>
                  <w:tcW w:w="16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庆阳湖乡双河村</w:t>
                  </w:r>
                </w:p>
              </w:tc>
              <w:tc>
                <w:tcPr>
                  <w:tcW w:w="198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吉木萨尔县水利管理总站</w:t>
                  </w:r>
                </w:p>
              </w:tc>
              <w:tc>
                <w:tcPr>
                  <w:tcW w:w="136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738.52</w:t>
                  </w:r>
                </w:p>
              </w:tc>
              <w:tc>
                <w:tcPr>
                  <w:tcW w:w="4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县级库长：谢永霞（县委常委、宣传部部长）</w:t>
                  </w:r>
                </w:p>
              </w:tc>
              <w:tc>
                <w:tcPr>
                  <w:tcW w:w="17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袁飞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9" w:type="dxa"/>
                <w:trHeight w:val="533" w:hRule="atLeast"/>
              </w:trPr>
              <w:tc>
                <w:tcPr>
                  <w:tcW w:w="502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593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91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55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62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98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365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乡镇级库长：郭刚（庆阳湖乡党委书记）</w:t>
                  </w:r>
                </w:p>
              </w:tc>
              <w:tc>
                <w:tcPr>
                  <w:tcW w:w="177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9" w:type="dxa"/>
                <w:trHeight w:val="339" w:hRule="atLeast"/>
              </w:trPr>
              <w:tc>
                <w:tcPr>
                  <w:tcW w:w="50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59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西大龙口水库</w:t>
                  </w:r>
                </w:p>
              </w:tc>
              <w:tc>
                <w:tcPr>
                  <w:tcW w:w="149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65230030010-A4</w:t>
                  </w:r>
                </w:p>
              </w:tc>
              <w:tc>
                <w:tcPr>
                  <w:tcW w:w="115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西大龙口河</w:t>
                  </w:r>
                </w:p>
              </w:tc>
              <w:tc>
                <w:tcPr>
                  <w:tcW w:w="16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三台镇喇嘛昭村</w:t>
                  </w:r>
                </w:p>
              </w:tc>
              <w:tc>
                <w:tcPr>
                  <w:tcW w:w="198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吉木萨尔县水利管理总站</w:t>
                  </w:r>
                </w:p>
              </w:tc>
              <w:tc>
                <w:tcPr>
                  <w:tcW w:w="136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1200</w:t>
                  </w:r>
                </w:p>
              </w:tc>
              <w:tc>
                <w:tcPr>
                  <w:tcW w:w="4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县级库长：巴合达提·霍加合买   提（县人民政府党组成员、副县长）</w:t>
                  </w:r>
                </w:p>
              </w:tc>
              <w:tc>
                <w:tcPr>
                  <w:tcW w:w="17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袁飞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9" w:type="dxa"/>
                <w:trHeight w:val="513" w:hRule="atLeast"/>
              </w:trPr>
              <w:tc>
                <w:tcPr>
                  <w:tcW w:w="502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593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91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55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62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98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365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乡镇级库长：李寅（三台镇党委书记）</w:t>
                  </w:r>
                </w:p>
              </w:tc>
              <w:tc>
                <w:tcPr>
                  <w:tcW w:w="177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9" w:type="dxa"/>
                <w:trHeight w:val="339" w:hRule="atLeast"/>
              </w:trPr>
              <w:tc>
                <w:tcPr>
                  <w:tcW w:w="50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59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八家地  水库</w:t>
                  </w:r>
                </w:p>
              </w:tc>
              <w:tc>
                <w:tcPr>
                  <w:tcW w:w="149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65232740003-A4</w:t>
                  </w:r>
                </w:p>
              </w:tc>
              <w:tc>
                <w:tcPr>
                  <w:tcW w:w="115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三台镇八家地村</w:t>
                  </w:r>
                </w:p>
              </w:tc>
              <w:tc>
                <w:tcPr>
                  <w:tcW w:w="198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吉木萨尔县水利管理总站</w:t>
                  </w:r>
                </w:p>
              </w:tc>
              <w:tc>
                <w:tcPr>
                  <w:tcW w:w="136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420</w:t>
                  </w:r>
                </w:p>
              </w:tc>
              <w:tc>
                <w:tcPr>
                  <w:tcW w:w="4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县级库长：巴合达提·霍加合买   提（县人民政府党组成员、副县长）</w:t>
                  </w:r>
                </w:p>
              </w:tc>
              <w:tc>
                <w:tcPr>
                  <w:tcW w:w="17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盛祥梁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9" w:type="dxa"/>
                <w:trHeight w:val="503" w:hRule="atLeast"/>
              </w:trPr>
              <w:tc>
                <w:tcPr>
                  <w:tcW w:w="502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593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91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55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62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98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365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乡镇级库长：李寅（三台镇党委书记）</w:t>
                  </w:r>
                </w:p>
              </w:tc>
              <w:tc>
                <w:tcPr>
                  <w:tcW w:w="177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9" w:type="dxa"/>
                <w:trHeight w:val="528" w:hRule="atLeast"/>
              </w:trPr>
              <w:tc>
                <w:tcPr>
                  <w:tcW w:w="50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59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二工河  水库</w:t>
                  </w:r>
                </w:p>
              </w:tc>
              <w:tc>
                <w:tcPr>
                  <w:tcW w:w="149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65232740001-A4</w:t>
                  </w:r>
                </w:p>
              </w:tc>
              <w:tc>
                <w:tcPr>
                  <w:tcW w:w="115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二工河</w:t>
                  </w:r>
                </w:p>
              </w:tc>
              <w:tc>
                <w:tcPr>
                  <w:tcW w:w="16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老台乡二工河村</w:t>
                  </w:r>
                </w:p>
              </w:tc>
              <w:tc>
                <w:tcPr>
                  <w:tcW w:w="198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吉木萨尔县水利管理总站</w:t>
                  </w:r>
                </w:p>
              </w:tc>
              <w:tc>
                <w:tcPr>
                  <w:tcW w:w="136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466</w:t>
                  </w:r>
                </w:p>
              </w:tc>
              <w:tc>
                <w:tcPr>
                  <w:tcW w:w="4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县级库长：华磊（副县长）</w:t>
                  </w:r>
                </w:p>
              </w:tc>
              <w:tc>
                <w:tcPr>
                  <w:tcW w:w="17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袁飞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9" w:type="dxa"/>
                <w:trHeight w:val="554" w:hRule="atLeast"/>
              </w:trPr>
              <w:tc>
                <w:tcPr>
                  <w:tcW w:w="502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593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91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55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62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98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365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乡镇级库长：马韶峰（老台乡党委书记）</w:t>
                  </w:r>
                </w:p>
              </w:tc>
              <w:tc>
                <w:tcPr>
                  <w:tcW w:w="177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9" w:type="dxa"/>
                <w:trHeight w:val="474" w:hRule="atLeast"/>
              </w:trPr>
              <w:tc>
                <w:tcPr>
                  <w:tcW w:w="50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59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庙湾水库</w:t>
                  </w:r>
                </w:p>
              </w:tc>
              <w:tc>
                <w:tcPr>
                  <w:tcW w:w="149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65232750011-A4</w:t>
                  </w:r>
                </w:p>
              </w:tc>
              <w:tc>
                <w:tcPr>
                  <w:tcW w:w="115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老台乡西地村</w:t>
                  </w:r>
                </w:p>
              </w:tc>
              <w:tc>
                <w:tcPr>
                  <w:tcW w:w="198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吉木萨尔县水利管理总站</w:t>
                  </w:r>
                </w:p>
              </w:tc>
              <w:tc>
                <w:tcPr>
                  <w:tcW w:w="136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21.7</w:t>
                  </w:r>
                </w:p>
              </w:tc>
              <w:tc>
                <w:tcPr>
                  <w:tcW w:w="4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县级库长：华磊（副县长）</w:t>
                  </w:r>
                </w:p>
              </w:tc>
              <w:tc>
                <w:tcPr>
                  <w:tcW w:w="17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康飞刚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9" w:type="dxa"/>
                <w:trHeight w:val="523" w:hRule="atLeast"/>
              </w:trPr>
              <w:tc>
                <w:tcPr>
                  <w:tcW w:w="502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593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91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55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62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98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365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乡镇级库长：马韶峰（老台乡党委书记）</w:t>
                  </w:r>
                </w:p>
              </w:tc>
              <w:tc>
                <w:tcPr>
                  <w:tcW w:w="177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tabs>
                <w:tab w:val="left" w:pos="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56"/>
                <w:szCs w:val="5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hint="default" w:ascii="仿宋_GB2312" w:hAnsi="仿宋_GB2312" w:eastAsia="仿宋_GB2312" w:cs="仿宋_GB2312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sectPr>
      <w:footerReference r:id="rId3" w:type="default"/>
      <w:pgSz w:w="16838" w:h="11906" w:orient="landscape"/>
      <w:pgMar w:top="397" w:right="1134" w:bottom="397" w:left="113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-672465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  <w:p>
                          <w:pPr>
                            <w:pStyle w:val="4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  <w:lang w:eastAsia="zh-CN"/>
                            </w:rPr>
                            <w:t>- 4 -</w:t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2.9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OzKuydUAAAAJ&#10;AQAADwAAAGRycy9kb3ducmV2LnhtbE2PzU7DMBCE70i8g7VI3Fo7kQAT4vRQiQs3CkLqzY23cYR/&#10;IttNk7dnOcFxZ0az37S7xTs2Y8pjDAqqrQCGoY9mDIOCz4/XjQSWiw5GuxhQwYoZdt3tTasbE6/h&#10;HedDGRiVhNxoBbaUqeE89xa9zts4YSDvHJPXhc40cJP0lcq947UQj9zrMdAHqyfcW+y/Dxev4Gn5&#10;ijhl3OPxPPfJjqt0b6tS93eVeAFWcCl/YfjFJ3ToiOkUL8Fk5hTQkKJgU4mHZ2Dk11KSdKKgrCvg&#10;Xcv/L+h+AFBLAwQUAAAACACHTuJA4cw9va4BAABLAwAADgAAAGRycy9lMm9Eb2MueG1srVNLbtsw&#10;EN0H6B0I7mMqWgSGYDloESQIULQBkhyApkiLAH8Y0pZ8gfYGWXXTfc7lc2RIW07a7IpuqOHM8M17&#10;M6PF1WgN2UqI2ruWXswqSqQTvtNu3dKnx5vzOSUxcddx451s6U5GerX8dLYYQiNr33vTSSAI4mIz&#10;hJb2KYWGsSh6aXmc+SAdBpUHyxNeYc064AOiW8Pqqrpkg4cugBcyRvReH4J0WfCVkiJ9VyrKRExL&#10;kVsqJ5RzlU+2XPBmDTz0Whxp8H9gYbl2WPQEdc0TJxvQH6CsFuCjV2kmvGVeKS1k0YBqLqq/1Dz0&#10;PMiiBZsTw6lN8f/Bim/beyC6a2lNieMWR7R//rn/9bL//YPUuT1DiA1mPQTMS+MXP+KYJ39EZ1Y9&#10;KrD5i3oIxrHRu1Nz5ZiIyI/m9XxeYUhgbLogPnt7HiCmW+ktyUZLAadXmsq3X2M6pE4puZrzN9qY&#10;MkHj/nAgZvawzP3AMVtpXI1HQSvf7VDPgINvqcPNpMTcOexr3pHJgMlYTcYmgF73ZYlyvRg+bxKS&#10;KNxyhQPssTBOrKg7bldeiff3kvX2Dyxf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DsyrsnVAAAA&#10;CQEAAA8AAAAAAAAAAQAgAAAAIgAAAGRycy9kb3ducmV2LnhtbFBLAQIUABQAAAAIAIdO4kDhzD29&#10;rgEAAEsDAAAOAAAAAAAAAAEAIAAAACQ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黑体" w:hAnsi="黑体" w:eastAsia="黑体" w:cs="黑体"/>
                        <w:sz w:val="28"/>
                        <w:szCs w:val="28"/>
                        <w:lang w:eastAsia="zh-CN"/>
                      </w:rPr>
                    </w:pPr>
                  </w:p>
                  <w:p>
                    <w:pPr>
                      <w:pStyle w:val="4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  <w:lang w:eastAsia="zh-CN"/>
                      </w:rPr>
                      <w:t>- 4 -</w:t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C21AA"/>
    <w:rsid w:val="00393619"/>
    <w:rsid w:val="003E31F5"/>
    <w:rsid w:val="00543892"/>
    <w:rsid w:val="007416F1"/>
    <w:rsid w:val="007A3902"/>
    <w:rsid w:val="00947BCA"/>
    <w:rsid w:val="009761FD"/>
    <w:rsid w:val="00977C68"/>
    <w:rsid w:val="00A20F38"/>
    <w:rsid w:val="013A5FB1"/>
    <w:rsid w:val="01506500"/>
    <w:rsid w:val="017F3B46"/>
    <w:rsid w:val="0182028E"/>
    <w:rsid w:val="018F3FB3"/>
    <w:rsid w:val="01A25110"/>
    <w:rsid w:val="01BD610E"/>
    <w:rsid w:val="01DD7DCF"/>
    <w:rsid w:val="01F613F8"/>
    <w:rsid w:val="023E3902"/>
    <w:rsid w:val="025F48AC"/>
    <w:rsid w:val="02656AF4"/>
    <w:rsid w:val="02877107"/>
    <w:rsid w:val="02BC7791"/>
    <w:rsid w:val="02E91D44"/>
    <w:rsid w:val="02F568C4"/>
    <w:rsid w:val="02FC1982"/>
    <w:rsid w:val="030303E6"/>
    <w:rsid w:val="032D2492"/>
    <w:rsid w:val="03757EAD"/>
    <w:rsid w:val="038A6EAD"/>
    <w:rsid w:val="039D498F"/>
    <w:rsid w:val="03AB0C96"/>
    <w:rsid w:val="03B30141"/>
    <w:rsid w:val="03BE669E"/>
    <w:rsid w:val="03CE23FA"/>
    <w:rsid w:val="03EB5833"/>
    <w:rsid w:val="04043122"/>
    <w:rsid w:val="04AE27E6"/>
    <w:rsid w:val="04B51AB1"/>
    <w:rsid w:val="04BE337D"/>
    <w:rsid w:val="04F62F81"/>
    <w:rsid w:val="05112447"/>
    <w:rsid w:val="052D56B8"/>
    <w:rsid w:val="054F54AA"/>
    <w:rsid w:val="056C6363"/>
    <w:rsid w:val="057072EC"/>
    <w:rsid w:val="05773E65"/>
    <w:rsid w:val="05BD162C"/>
    <w:rsid w:val="05D966AB"/>
    <w:rsid w:val="05E46AEF"/>
    <w:rsid w:val="061D2FA1"/>
    <w:rsid w:val="063E2C45"/>
    <w:rsid w:val="065417EC"/>
    <w:rsid w:val="065B1223"/>
    <w:rsid w:val="066732CA"/>
    <w:rsid w:val="067500B1"/>
    <w:rsid w:val="067847D1"/>
    <w:rsid w:val="06855733"/>
    <w:rsid w:val="069E7817"/>
    <w:rsid w:val="06F736BC"/>
    <w:rsid w:val="07284755"/>
    <w:rsid w:val="07292964"/>
    <w:rsid w:val="072953DC"/>
    <w:rsid w:val="074F3BB0"/>
    <w:rsid w:val="0752639F"/>
    <w:rsid w:val="07600E91"/>
    <w:rsid w:val="07761C97"/>
    <w:rsid w:val="07762210"/>
    <w:rsid w:val="077F1241"/>
    <w:rsid w:val="07814CF0"/>
    <w:rsid w:val="079208BD"/>
    <w:rsid w:val="07984954"/>
    <w:rsid w:val="07B82DAB"/>
    <w:rsid w:val="07D873D6"/>
    <w:rsid w:val="07E06DFB"/>
    <w:rsid w:val="080E5F3B"/>
    <w:rsid w:val="080E698B"/>
    <w:rsid w:val="082658B8"/>
    <w:rsid w:val="08501908"/>
    <w:rsid w:val="085E0A22"/>
    <w:rsid w:val="0866515E"/>
    <w:rsid w:val="08CB599A"/>
    <w:rsid w:val="08D3304C"/>
    <w:rsid w:val="08EB4C55"/>
    <w:rsid w:val="08FA34E3"/>
    <w:rsid w:val="094A4BF2"/>
    <w:rsid w:val="094F0B90"/>
    <w:rsid w:val="09A71F0A"/>
    <w:rsid w:val="09D35802"/>
    <w:rsid w:val="09FB2195"/>
    <w:rsid w:val="0A094BAB"/>
    <w:rsid w:val="0A1310C3"/>
    <w:rsid w:val="0A342B30"/>
    <w:rsid w:val="0A444D58"/>
    <w:rsid w:val="0A7D131A"/>
    <w:rsid w:val="0AD21B3E"/>
    <w:rsid w:val="0AD255A2"/>
    <w:rsid w:val="0AE230AC"/>
    <w:rsid w:val="0AEA23F7"/>
    <w:rsid w:val="0AED0004"/>
    <w:rsid w:val="0AF96ABE"/>
    <w:rsid w:val="0B523355"/>
    <w:rsid w:val="0B7E205B"/>
    <w:rsid w:val="0BA17943"/>
    <w:rsid w:val="0BA93285"/>
    <w:rsid w:val="0BD815B1"/>
    <w:rsid w:val="0BE44A94"/>
    <w:rsid w:val="0BF2279D"/>
    <w:rsid w:val="0C00077A"/>
    <w:rsid w:val="0C065D50"/>
    <w:rsid w:val="0C521E5D"/>
    <w:rsid w:val="0C751196"/>
    <w:rsid w:val="0C7956CD"/>
    <w:rsid w:val="0CAB0164"/>
    <w:rsid w:val="0CAD0029"/>
    <w:rsid w:val="0CB96688"/>
    <w:rsid w:val="0CE04448"/>
    <w:rsid w:val="0D0C3A21"/>
    <w:rsid w:val="0D1B6BA4"/>
    <w:rsid w:val="0D884683"/>
    <w:rsid w:val="0D9C010E"/>
    <w:rsid w:val="0D9E6FCD"/>
    <w:rsid w:val="0DA57361"/>
    <w:rsid w:val="0DB11272"/>
    <w:rsid w:val="0DC3715D"/>
    <w:rsid w:val="0DD078C2"/>
    <w:rsid w:val="0DD97C12"/>
    <w:rsid w:val="0DE02464"/>
    <w:rsid w:val="0E1940A6"/>
    <w:rsid w:val="0E1D603B"/>
    <w:rsid w:val="0EA629DA"/>
    <w:rsid w:val="0ED1572C"/>
    <w:rsid w:val="0F0D0BFE"/>
    <w:rsid w:val="0F113FE4"/>
    <w:rsid w:val="0F3906E8"/>
    <w:rsid w:val="0F3E11F4"/>
    <w:rsid w:val="0F7E38A8"/>
    <w:rsid w:val="0F8B51F2"/>
    <w:rsid w:val="0F915436"/>
    <w:rsid w:val="0F9B58EE"/>
    <w:rsid w:val="0FA45130"/>
    <w:rsid w:val="0FB24C2E"/>
    <w:rsid w:val="0FBF55FD"/>
    <w:rsid w:val="0FC76159"/>
    <w:rsid w:val="10087DF9"/>
    <w:rsid w:val="100B11BF"/>
    <w:rsid w:val="102F48A1"/>
    <w:rsid w:val="10321834"/>
    <w:rsid w:val="103B1AB8"/>
    <w:rsid w:val="10431A65"/>
    <w:rsid w:val="105456C1"/>
    <w:rsid w:val="10D41312"/>
    <w:rsid w:val="10F64B8C"/>
    <w:rsid w:val="1146765A"/>
    <w:rsid w:val="1149624B"/>
    <w:rsid w:val="11686594"/>
    <w:rsid w:val="119829D3"/>
    <w:rsid w:val="11AB3B55"/>
    <w:rsid w:val="11D8219D"/>
    <w:rsid w:val="11DE4115"/>
    <w:rsid w:val="1208699A"/>
    <w:rsid w:val="1215142F"/>
    <w:rsid w:val="12216097"/>
    <w:rsid w:val="122A1BDA"/>
    <w:rsid w:val="12350947"/>
    <w:rsid w:val="123730BD"/>
    <w:rsid w:val="12414570"/>
    <w:rsid w:val="12627B04"/>
    <w:rsid w:val="12685175"/>
    <w:rsid w:val="127C2CD8"/>
    <w:rsid w:val="128D2F4C"/>
    <w:rsid w:val="12A87831"/>
    <w:rsid w:val="12C340A2"/>
    <w:rsid w:val="1328427F"/>
    <w:rsid w:val="136B2A62"/>
    <w:rsid w:val="138F7957"/>
    <w:rsid w:val="13F55E9A"/>
    <w:rsid w:val="14347F3E"/>
    <w:rsid w:val="144D060C"/>
    <w:rsid w:val="145332EE"/>
    <w:rsid w:val="1456440A"/>
    <w:rsid w:val="14612BD4"/>
    <w:rsid w:val="14880F51"/>
    <w:rsid w:val="149725DD"/>
    <w:rsid w:val="14C30A2F"/>
    <w:rsid w:val="15183D39"/>
    <w:rsid w:val="15DD0731"/>
    <w:rsid w:val="15EF0161"/>
    <w:rsid w:val="160A4D9D"/>
    <w:rsid w:val="164A5B31"/>
    <w:rsid w:val="16563400"/>
    <w:rsid w:val="16663810"/>
    <w:rsid w:val="167D78D0"/>
    <w:rsid w:val="16D5106F"/>
    <w:rsid w:val="16F04712"/>
    <w:rsid w:val="17037542"/>
    <w:rsid w:val="17052C4B"/>
    <w:rsid w:val="17191118"/>
    <w:rsid w:val="175A65A5"/>
    <w:rsid w:val="17860A3C"/>
    <w:rsid w:val="17E40C72"/>
    <w:rsid w:val="18155AB9"/>
    <w:rsid w:val="181D22EF"/>
    <w:rsid w:val="184D6DEF"/>
    <w:rsid w:val="185F42BF"/>
    <w:rsid w:val="18AE3FCD"/>
    <w:rsid w:val="18F01BCE"/>
    <w:rsid w:val="18FC647C"/>
    <w:rsid w:val="192340E4"/>
    <w:rsid w:val="195816BE"/>
    <w:rsid w:val="196C1C1D"/>
    <w:rsid w:val="199F6239"/>
    <w:rsid w:val="19E801DC"/>
    <w:rsid w:val="1A116FEA"/>
    <w:rsid w:val="1A3041FE"/>
    <w:rsid w:val="1A3E7AEA"/>
    <w:rsid w:val="1A4C771F"/>
    <w:rsid w:val="1A4F10E6"/>
    <w:rsid w:val="1A644451"/>
    <w:rsid w:val="1A720582"/>
    <w:rsid w:val="1A99618E"/>
    <w:rsid w:val="1A9C04FF"/>
    <w:rsid w:val="1ACA7459"/>
    <w:rsid w:val="1B00204A"/>
    <w:rsid w:val="1B703173"/>
    <w:rsid w:val="1BA44388"/>
    <w:rsid w:val="1BBA792E"/>
    <w:rsid w:val="1BE6522A"/>
    <w:rsid w:val="1C136CA2"/>
    <w:rsid w:val="1C1D6C73"/>
    <w:rsid w:val="1C3E1238"/>
    <w:rsid w:val="1C9873C5"/>
    <w:rsid w:val="1CA03B8B"/>
    <w:rsid w:val="1CA45E01"/>
    <w:rsid w:val="1CC23710"/>
    <w:rsid w:val="1D27059E"/>
    <w:rsid w:val="1D70677F"/>
    <w:rsid w:val="1D782DAA"/>
    <w:rsid w:val="1D994ED3"/>
    <w:rsid w:val="1DEB531A"/>
    <w:rsid w:val="1DEF598C"/>
    <w:rsid w:val="1E2079F0"/>
    <w:rsid w:val="1E4E76AB"/>
    <w:rsid w:val="1E5F2C3A"/>
    <w:rsid w:val="1EB50CDC"/>
    <w:rsid w:val="1EDB0473"/>
    <w:rsid w:val="1EFB58DC"/>
    <w:rsid w:val="1F115387"/>
    <w:rsid w:val="1F665344"/>
    <w:rsid w:val="1FB43890"/>
    <w:rsid w:val="1FE24B29"/>
    <w:rsid w:val="202E52B7"/>
    <w:rsid w:val="20352A6D"/>
    <w:rsid w:val="204F0206"/>
    <w:rsid w:val="206730D1"/>
    <w:rsid w:val="2081386A"/>
    <w:rsid w:val="208D28D6"/>
    <w:rsid w:val="20B5379B"/>
    <w:rsid w:val="20D83BD5"/>
    <w:rsid w:val="20E03F35"/>
    <w:rsid w:val="20F1571A"/>
    <w:rsid w:val="21196C8E"/>
    <w:rsid w:val="212D6AFB"/>
    <w:rsid w:val="21351D08"/>
    <w:rsid w:val="219C29A0"/>
    <w:rsid w:val="21AB2A5A"/>
    <w:rsid w:val="21B9531C"/>
    <w:rsid w:val="21BA5AAB"/>
    <w:rsid w:val="21F74CF2"/>
    <w:rsid w:val="220F30F6"/>
    <w:rsid w:val="226F2346"/>
    <w:rsid w:val="228E49B9"/>
    <w:rsid w:val="2298151A"/>
    <w:rsid w:val="229F7B47"/>
    <w:rsid w:val="22B23CEC"/>
    <w:rsid w:val="22BA5CD5"/>
    <w:rsid w:val="22C062F3"/>
    <w:rsid w:val="234B0812"/>
    <w:rsid w:val="23765064"/>
    <w:rsid w:val="23855B45"/>
    <w:rsid w:val="23A10542"/>
    <w:rsid w:val="23B15A68"/>
    <w:rsid w:val="23BF18C7"/>
    <w:rsid w:val="23C47313"/>
    <w:rsid w:val="23F43896"/>
    <w:rsid w:val="24074D07"/>
    <w:rsid w:val="242460D8"/>
    <w:rsid w:val="24402AB3"/>
    <w:rsid w:val="24594A2C"/>
    <w:rsid w:val="24772BAD"/>
    <w:rsid w:val="247E1765"/>
    <w:rsid w:val="24B27F22"/>
    <w:rsid w:val="25146A65"/>
    <w:rsid w:val="254E359E"/>
    <w:rsid w:val="257119DC"/>
    <w:rsid w:val="257E5444"/>
    <w:rsid w:val="25B46651"/>
    <w:rsid w:val="25C41634"/>
    <w:rsid w:val="25C50925"/>
    <w:rsid w:val="25C91CB9"/>
    <w:rsid w:val="25E6475F"/>
    <w:rsid w:val="25EA798E"/>
    <w:rsid w:val="261249D5"/>
    <w:rsid w:val="263C5C13"/>
    <w:rsid w:val="264516EE"/>
    <w:rsid w:val="26486656"/>
    <w:rsid w:val="266679A0"/>
    <w:rsid w:val="26985039"/>
    <w:rsid w:val="26DD199B"/>
    <w:rsid w:val="26F61026"/>
    <w:rsid w:val="27096779"/>
    <w:rsid w:val="271B14B9"/>
    <w:rsid w:val="272151D1"/>
    <w:rsid w:val="27B4727F"/>
    <w:rsid w:val="27C93371"/>
    <w:rsid w:val="27EE7E08"/>
    <w:rsid w:val="28102541"/>
    <w:rsid w:val="2825183F"/>
    <w:rsid w:val="28456F2A"/>
    <w:rsid w:val="284839E1"/>
    <w:rsid w:val="286506F6"/>
    <w:rsid w:val="28670D45"/>
    <w:rsid w:val="28A60B4C"/>
    <w:rsid w:val="28B374A0"/>
    <w:rsid w:val="29044A2F"/>
    <w:rsid w:val="292A41FE"/>
    <w:rsid w:val="29386845"/>
    <w:rsid w:val="29395248"/>
    <w:rsid w:val="29460C8D"/>
    <w:rsid w:val="29813776"/>
    <w:rsid w:val="298E78DC"/>
    <w:rsid w:val="29922690"/>
    <w:rsid w:val="29C90BDD"/>
    <w:rsid w:val="29D102F7"/>
    <w:rsid w:val="2A0D5784"/>
    <w:rsid w:val="2A0E370E"/>
    <w:rsid w:val="2A1F661F"/>
    <w:rsid w:val="2A796304"/>
    <w:rsid w:val="2A857C7F"/>
    <w:rsid w:val="2A944CB2"/>
    <w:rsid w:val="2ABA7077"/>
    <w:rsid w:val="2AC32060"/>
    <w:rsid w:val="2B2371D0"/>
    <w:rsid w:val="2B503E13"/>
    <w:rsid w:val="2B5578B8"/>
    <w:rsid w:val="2B5E4E42"/>
    <w:rsid w:val="2B712CFB"/>
    <w:rsid w:val="2BBA3365"/>
    <w:rsid w:val="2BE7258E"/>
    <w:rsid w:val="2BEA3B61"/>
    <w:rsid w:val="2BFD7B13"/>
    <w:rsid w:val="2C097E28"/>
    <w:rsid w:val="2C351E83"/>
    <w:rsid w:val="2C625343"/>
    <w:rsid w:val="2C882615"/>
    <w:rsid w:val="2CA41242"/>
    <w:rsid w:val="2CB44712"/>
    <w:rsid w:val="2CCB5B01"/>
    <w:rsid w:val="2CDD0D5E"/>
    <w:rsid w:val="2D145BCE"/>
    <w:rsid w:val="2D596CDC"/>
    <w:rsid w:val="2D5C1BCD"/>
    <w:rsid w:val="2D642107"/>
    <w:rsid w:val="2D65645E"/>
    <w:rsid w:val="2DA83AEF"/>
    <w:rsid w:val="2DC02E77"/>
    <w:rsid w:val="2DCC5C05"/>
    <w:rsid w:val="2DDB5F6E"/>
    <w:rsid w:val="2DFA2CB6"/>
    <w:rsid w:val="2DFB1FA3"/>
    <w:rsid w:val="2E0C406E"/>
    <w:rsid w:val="2E13152A"/>
    <w:rsid w:val="2E20771A"/>
    <w:rsid w:val="2E303EF5"/>
    <w:rsid w:val="2E4E17F4"/>
    <w:rsid w:val="2E71309D"/>
    <w:rsid w:val="2E7E29F1"/>
    <w:rsid w:val="2EB64E92"/>
    <w:rsid w:val="2EC51FE9"/>
    <w:rsid w:val="2EC95FEF"/>
    <w:rsid w:val="2EF2719F"/>
    <w:rsid w:val="2F0824CA"/>
    <w:rsid w:val="2F6E4A8B"/>
    <w:rsid w:val="2F8D7E7F"/>
    <w:rsid w:val="2F9B05A2"/>
    <w:rsid w:val="2FA77896"/>
    <w:rsid w:val="2FE94691"/>
    <w:rsid w:val="3011335C"/>
    <w:rsid w:val="304E1586"/>
    <w:rsid w:val="30531C48"/>
    <w:rsid w:val="308845BE"/>
    <w:rsid w:val="3091779A"/>
    <w:rsid w:val="30B05CAD"/>
    <w:rsid w:val="30B42729"/>
    <w:rsid w:val="30FA21A2"/>
    <w:rsid w:val="310055E0"/>
    <w:rsid w:val="310E556B"/>
    <w:rsid w:val="31237CEA"/>
    <w:rsid w:val="31475600"/>
    <w:rsid w:val="31880474"/>
    <w:rsid w:val="31A672F2"/>
    <w:rsid w:val="31A826C7"/>
    <w:rsid w:val="31C56FB2"/>
    <w:rsid w:val="31E848E3"/>
    <w:rsid w:val="31FD5427"/>
    <w:rsid w:val="32207294"/>
    <w:rsid w:val="325C1F48"/>
    <w:rsid w:val="326665CB"/>
    <w:rsid w:val="326C6082"/>
    <w:rsid w:val="32864E52"/>
    <w:rsid w:val="329559F7"/>
    <w:rsid w:val="32AB38EC"/>
    <w:rsid w:val="32B12F95"/>
    <w:rsid w:val="32CD7DCC"/>
    <w:rsid w:val="33090B52"/>
    <w:rsid w:val="33262EEA"/>
    <w:rsid w:val="333C4693"/>
    <w:rsid w:val="3340711E"/>
    <w:rsid w:val="338C2234"/>
    <w:rsid w:val="33EA2BCD"/>
    <w:rsid w:val="34054636"/>
    <w:rsid w:val="341E13C1"/>
    <w:rsid w:val="34262C51"/>
    <w:rsid w:val="34351A7A"/>
    <w:rsid w:val="34465247"/>
    <w:rsid w:val="34470A43"/>
    <w:rsid w:val="34500850"/>
    <w:rsid w:val="34624A09"/>
    <w:rsid w:val="348D4E58"/>
    <w:rsid w:val="34981C80"/>
    <w:rsid w:val="34AF4919"/>
    <w:rsid w:val="34CA41D3"/>
    <w:rsid w:val="351B53AF"/>
    <w:rsid w:val="35294E59"/>
    <w:rsid w:val="35395F8B"/>
    <w:rsid w:val="356F0D8D"/>
    <w:rsid w:val="357B6D36"/>
    <w:rsid w:val="358F4A77"/>
    <w:rsid w:val="35964380"/>
    <w:rsid w:val="35AE6C6C"/>
    <w:rsid w:val="35D735BA"/>
    <w:rsid w:val="35E46212"/>
    <w:rsid w:val="362A763D"/>
    <w:rsid w:val="36532F71"/>
    <w:rsid w:val="36864453"/>
    <w:rsid w:val="36934CDC"/>
    <w:rsid w:val="3695790F"/>
    <w:rsid w:val="36D10E7F"/>
    <w:rsid w:val="36DA1B3D"/>
    <w:rsid w:val="36E207BC"/>
    <w:rsid w:val="36EE07EB"/>
    <w:rsid w:val="36FF013F"/>
    <w:rsid w:val="37290132"/>
    <w:rsid w:val="37795CFE"/>
    <w:rsid w:val="37A15A17"/>
    <w:rsid w:val="37BC553F"/>
    <w:rsid w:val="38AF6830"/>
    <w:rsid w:val="38D57355"/>
    <w:rsid w:val="38FE70EB"/>
    <w:rsid w:val="390163A8"/>
    <w:rsid w:val="39111829"/>
    <w:rsid w:val="39201E02"/>
    <w:rsid w:val="39B970BD"/>
    <w:rsid w:val="39D25E64"/>
    <w:rsid w:val="39E764E7"/>
    <w:rsid w:val="3A061B6D"/>
    <w:rsid w:val="3A080BD9"/>
    <w:rsid w:val="3A35309A"/>
    <w:rsid w:val="3A3D64E9"/>
    <w:rsid w:val="3A8B66BB"/>
    <w:rsid w:val="3A987DC5"/>
    <w:rsid w:val="3AA822BF"/>
    <w:rsid w:val="3AB64719"/>
    <w:rsid w:val="3AE20C0C"/>
    <w:rsid w:val="3AE2459E"/>
    <w:rsid w:val="3B100F02"/>
    <w:rsid w:val="3B372CDC"/>
    <w:rsid w:val="3B541806"/>
    <w:rsid w:val="3B5C18D0"/>
    <w:rsid w:val="3B6E28CF"/>
    <w:rsid w:val="3BA3467C"/>
    <w:rsid w:val="3BD77588"/>
    <w:rsid w:val="3BF35A7C"/>
    <w:rsid w:val="3BFD0CFC"/>
    <w:rsid w:val="3C4B51E3"/>
    <w:rsid w:val="3C643C0A"/>
    <w:rsid w:val="3C7F0219"/>
    <w:rsid w:val="3C9F5075"/>
    <w:rsid w:val="3CA27D4A"/>
    <w:rsid w:val="3CD27692"/>
    <w:rsid w:val="3CDB743B"/>
    <w:rsid w:val="3D0E742E"/>
    <w:rsid w:val="3D2854A3"/>
    <w:rsid w:val="3DB04DBA"/>
    <w:rsid w:val="3DC002BA"/>
    <w:rsid w:val="3DD539D3"/>
    <w:rsid w:val="3E1510A3"/>
    <w:rsid w:val="3E432FEF"/>
    <w:rsid w:val="3E4645D7"/>
    <w:rsid w:val="3E7D3151"/>
    <w:rsid w:val="3EBD3845"/>
    <w:rsid w:val="3F123528"/>
    <w:rsid w:val="3F394C96"/>
    <w:rsid w:val="3F562577"/>
    <w:rsid w:val="3F5D44C0"/>
    <w:rsid w:val="3F663D09"/>
    <w:rsid w:val="3F7C76F3"/>
    <w:rsid w:val="3FB131FB"/>
    <w:rsid w:val="3FB413F1"/>
    <w:rsid w:val="3FBC6B05"/>
    <w:rsid w:val="3FE87D9D"/>
    <w:rsid w:val="3FF32226"/>
    <w:rsid w:val="40017CE6"/>
    <w:rsid w:val="40035412"/>
    <w:rsid w:val="40071B61"/>
    <w:rsid w:val="40337BF2"/>
    <w:rsid w:val="40426EA6"/>
    <w:rsid w:val="406143E6"/>
    <w:rsid w:val="40D55FB1"/>
    <w:rsid w:val="40F87A47"/>
    <w:rsid w:val="412F7E58"/>
    <w:rsid w:val="413342F6"/>
    <w:rsid w:val="413F5583"/>
    <w:rsid w:val="41A75E1E"/>
    <w:rsid w:val="41A81A95"/>
    <w:rsid w:val="421347F9"/>
    <w:rsid w:val="42390041"/>
    <w:rsid w:val="426E6054"/>
    <w:rsid w:val="427832DD"/>
    <w:rsid w:val="428A35B6"/>
    <w:rsid w:val="42C547F2"/>
    <w:rsid w:val="42CB0300"/>
    <w:rsid w:val="4307520E"/>
    <w:rsid w:val="430E1C9E"/>
    <w:rsid w:val="43155531"/>
    <w:rsid w:val="43322897"/>
    <w:rsid w:val="434B38B7"/>
    <w:rsid w:val="436E2D52"/>
    <w:rsid w:val="441B41C9"/>
    <w:rsid w:val="442B295B"/>
    <w:rsid w:val="44486305"/>
    <w:rsid w:val="44624247"/>
    <w:rsid w:val="44C12BE3"/>
    <w:rsid w:val="455704E0"/>
    <w:rsid w:val="457A08CA"/>
    <w:rsid w:val="45921C77"/>
    <w:rsid w:val="45B8751B"/>
    <w:rsid w:val="45B922A9"/>
    <w:rsid w:val="45C165DC"/>
    <w:rsid w:val="45CF6819"/>
    <w:rsid w:val="45E569E6"/>
    <w:rsid w:val="45E84E97"/>
    <w:rsid w:val="464B613F"/>
    <w:rsid w:val="464C5172"/>
    <w:rsid w:val="464E78D2"/>
    <w:rsid w:val="466C2A75"/>
    <w:rsid w:val="46802150"/>
    <w:rsid w:val="46A34C39"/>
    <w:rsid w:val="47032166"/>
    <w:rsid w:val="476E12AE"/>
    <w:rsid w:val="4771123B"/>
    <w:rsid w:val="47B515A2"/>
    <w:rsid w:val="47D327D7"/>
    <w:rsid w:val="47FB556F"/>
    <w:rsid w:val="483A72A8"/>
    <w:rsid w:val="48A23285"/>
    <w:rsid w:val="48B4034C"/>
    <w:rsid w:val="48C61154"/>
    <w:rsid w:val="48CF21EF"/>
    <w:rsid w:val="48DD55BA"/>
    <w:rsid w:val="49492035"/>
    <w:rsid w:val="496E0C4F"/>
    <w:rsid w:val="49876C0C"/>
    <w:rsid w:val="498A3D39"/>
    <w:rsid w:val="499D55AA"/>
    <w:rsid w:val="49B077FA"/>
    <w:rsid w:val="49B3602C"/>
    <w:rsid w:val="49CE2332"/>
    <w:rsid w:val="49D14AAF"/>
    <w:rsid w:val="4A077DF3"/>
    <w:rsid w:val="4A1A5CC0"/>
    <w:rsid w:val="4A2362AE"/>
    <w:rsid w:val="4A8A4F34"/>
    <w:rsid w:val="4A9155D9"/>
    <w:rsid w:val="4AF36BBA"/>
    <w:rsid w:val="4B781610"/>
    <w:rsid w:val="4B8C31CD"/>
    <w:rsid w:val="4B924B3A"/>
    <w:rsid w:val="4BA06ABE"/>
    <w:rsid w:val="4BA14B82"/>
    <w:rsid w:val="4BC16E55"/>
    <w:rsid w:val="4BF677DA"/>
    <w:rsid w:val="4C3A14CD"/>
    <w:rsid w:val="4C564A53"/>
    <w:rsid w:val="4C780D75"/>
    <w:rsid w:val="4C782E88"/>
    <w:rsid w:val="4C874A52"/>
    <w:rsid w:val="4CD339F0"/>
    <w:rsid w:val="4CF41ED7"/>
    <w:rsid w:val="4D4E289B"/>
    <w:rsid w:val="4D616350"/>
    <w:rsid w:val="4DCA6AB1"/>
    <w:rsid w:val="4DF863E6"/>
    <w:rsid w:val="4E031409"/>
    <w:rsid w:val="4E0F1D55"/>
    <w:rsid w:val="4E1573B1"/>
    <w:rsid w:val="4E245C85"/>
    <w:rsid w:val="4E2B67B1"/>
    <w:rsid w:val="4E5E4917"/>
    <w:rsid w:val="4E6C2900"/>
    <w:rsid w:val="4E75492D"/>
    <w:rsid w:val="4EC54A09"/>
    <w:rsid w:val="4F1C65E7"/>
    <w:rsid w:val="4F1E210E"/>
    <w:rsid w:val="4F37442D"/>
    <w:rsid w:val="4F595FA9"/>
    <w:rsid w:val="4F6E4AF5"/>
    <w:rsid w:val="4F9E2EBD"/>
    <w:rsid w:val="500D467A"/>
    <w:rsid w:val="501914A9"/>
    <w:rsid w:val="503B188F"/>
    <w:rsid w:val="50775629"/>
    <w:rsid w:val="508F36C3"/>
    <w:rsid w:val="50A460A7"/>
    <w:rsid w:val="50CA524A"/>
    <w:rsid w:val="5138671C"/>
    <w:rsid w:val="513A70A3"/>
    <w:rsid w:val="51423DD2"/>
    <w:rsid w:val="518E5F27"/>
    <w:rsid w:val="51C4544C"/>
    <w:rsid w:val="51C76A59"/>
    <w:rsid w:val="51C80839"/>
    <w:rsid w:val="51CF2FED"/>
    <w:rsid w:val="51D46BA7"/>
    <w:rsid w:val="52074052"/>
    <w:rsid w:val="523162DC"/>
    <w:rsid w:val="52480CDC"/>
    <w:rsid w:val="52844F93"/>
    <w:rsid w:val="528B026C"/>
    <w:rsid w:val="52C31819"/>
    <w:rsid w:val="52F61707"/>
    <w:rsid w:val="52F62EEE"/>
    <w:rsid w:val="53167F9D"/>
    <w:rsid w:val="531E59E1"/>
    <w:rsid w:val="53421C2F"/>
    <w:rsid w:val="53661EA0"/>
    <w:rsid w:val="537812B4"/>
    <w:rsid w:val="53903455"/>
    <w:rsid w:val="53BB2B34"/>
    <w:rsid w:val="53C01DF8"/>
    <w:rsid w:val="54066275"/>
    <w:rsid w:val="54391E82"/>
    <w:rsid w:val="54530CB2"/>
    <w:rsid w:val="55094DC6"/>
    <w:rsid w:val="55307492"/>
    <w:rsid w:val="55344BA6"/>
    <w:rsid w:val="553842CE"/>
    <w:rsid w:val="55707C88"/>
    <w:rsid w:val="557F343B"/>
    <w:rsid w:val="55E859CC"/>
    <w:rsid w:val="55F514FF"/>
    <w:rsid w:val="56023670"/>
    <w:rsid w:val="56321C4E"/>
    <w:rsid w:val="56713BA0"/>
    <w:rsid w:val="5684698D"/>
    <w:rsid w:val="5685684F"/>
    <w:rsid w:val="568938E5"/>
    <w:rsid w:val="568C7ABD"/>
    <w:rsid w:val="56A00C43"/>
    <w:rsid w:val="56AE5ADF"/>
    <w:rsid w:val="570849DF"/>
    <w:rsid w:val="57111A73"/>
    <w:rsid w:val="57A0599B"/>
    <w:rsid w:val="57A7220A"/>
    <w:rsid w:val="57A872E2"/>
    <w:rsid w:val="57AB6E5D"/>
    <w:rsid w:val="57F05B53"/>
    <w:rsid w:val="58042846"/>
    <w:rsid w:val="586E538E"/>
    <w:rsid w:val="58A63945"/>
    <w:rsid w:val="58AE388D"/>
    <w:rsid w:val="58C5766C"/>
    <w:rsid w:val="58DD03DC"/>
    <w:rsid w:val="590A6825"/>
    <w:rsid w:val="592768A2"/>
    <w:rsid w:val="59577115"/>
    <w:rsid w:val="59593076"/>
    <w:rsid w:val="59594CC7"/>
    <w:rsid w:val="597C501F"/>
    <w:rsid w:val="59850722"/>
    <w:rsid w:val="598A7700"/>
    <w:rsid w:val="59C44711"/>
    <w:rsid w:val="59DF619C"/>
    <w:rsid w:val="59EB168C"/>
    <w:rsid w:val="5A04103C"/>
    <w:rsid w:val="5A2A5A3D"/>
    <w:rsid w:val="5A7637D0"/>
    <w:rsid w:val="5A87165D"/>
    <w:rsid w:val="5A8F1CA2"/>
    <w:rsid w:val="5A917AD0"/>
    <w:rsid w:val="5AA26746"/>
    <w:rsid w:val="5AA81ADB"/>
    <w:rsid w:val="5AF459F5"/>
    <w:rsid w:val="5B121E03"/>
    <w:rsid w:val="5B42063F"/>
    <w:rsid w:val="5B8222CD"/>
    <w:rsid w:val="5B843AAA"/>
    <w:rsid w:val="5B9B7B8E"/>
    <w:rsid w:val="5C284A4F"/>
    <w:rsid w:val="5C341271"/>
    <w:rsid w:val="5C8D529C"/>
    <w:rsid w:val="5C95763F"/>
    <w:rsid w:val="5CA26E07"/>
    <w:rsid w:val="5CAF5061"/>
    <w:rsid w:val="5CB35FA5"/>
    <w:rsid w:val="5D2E5B95"/>
    <w:rsid w:val="5D71324A"/>
    <w:rsid w:val="5D815073"/>
    <w:rsid w:val="5DB75545"/>
    <w:rsid w:val="5DCF7687"/>
    <w:rsid w:val="5DEC3DDC"/>
    <w:rsid w:val="5E473848"/>
    <w:rsid w:val="5E85732E"/>
    <w:rsid w:val="5EDB5110"/>
    <w:rsid w:val="5EEF1E1A"/>
    <w:rsid w:val="5F2412D3"/>
    <w:rsid w:val="5F3F6377"/>
    <w:rsid w:val="5F405668"/>
    <w:rsid w:val="5F475F9E"/>
    <w:rsid w:val="5F4F45F5"/>
    <w:rsid w:val="5F642057"/>
    <w:rsid w:val="5F6B198D"/>
    <w:rsid w:val="5F70377D"/>
    <w:rsid w:val="5F877E23"/>
    <w:rsid w:val="5FF05973"/>
    <w:rsid w:val="600E0B15"/>
    <w:rsid w:val="60386869"/>
    <w:rsid w:val="605C7485"/>
    <w:rsid w:val="60661C34"/>
    <w:rsid w:val="60B74D0A"/>
    <w:rsid w:val="60CB6E0C"/>
    <w:rsid w:val="60FC7489"/>
    <w:rsid w:val="61074E92"/>
    <w:rsid w:val="61230C45"/>
    <w:rsid w:val="615634FD"/>
    <w:rsid w:val="616E008E"/>
    <w:rsid w:val="61706D37"/>
    <w:rsid w:val="61971414"/>
    <w:rsid w:val="61C00205"/>
    <w:rsid w:val="62156693"/>
    <w:rsid w:val="62177B10"/>
    <w:rsid w:val="6226358D"/>
    <w:rsid w:val="62353518"/>
    <w:rsid w:val="62362D0F"/>
    <w:rsid w:val="62390AD8"/>
    <w:rsid w:val="623D0A73"/>
    <w:rsid w:val="62547EA9"/>
    <w:rsid w:val="6265380F"/>
    <w:rsid w:val="6269014B"/>
    <w:rsid w:val="62797431"/>
    <w:rsid w:val="629F009A"/>
    <w:rsid w:val="62C9262A"/>
    <w:rsid w:val="62E34DE4"/>
    <w:rsid w:val="62E453D0"/>
    <w:rsid w:val="632941DE"/>
    <w:rsid w:val="63444858"/>
    <w:rsid w:val="63DA428C"/>
    <w:rsid w:val="63EF6166"/>
    <w:rsid w:val="64071C36"/>
    <w:rsid w:val="641C15D3"/>
    <w:rsid w:val="64715AC5"/>
    <w:rsid w:val="648B77CB"/>
    <w:rsid w:val="64944520"/>
    <w:rsid w:val="64951072"/>
    <w:rsid w:val="64B24240"/>
    <w:rsid w:val="64BB3388"/>
    <w:rsid w:val="64CF2E51"/>
    <w:rsid w:val="64D43931"/>
    <w:rsid w:val="64D9230F"/>
    <w:rsid w:val="65176AFB"/>
    <w:rsid w:val="653E3F55"/>
    <w:rsid w:val="65505365"/>
    <w:rsid w:val="655C41EC"/>
    <w:rsid w:val="6562410F"/>
    <w:rsid w:val="65662153"/>
    <w:rsid w:val="659A6394"/>
    <w:rsid w:val="65A306CC"/>
    <w:rsid w:val="65C9363B"/>
    <w:rsid w:val="65F30973"/>
    <w:rsid w:val="66130CCD"/>
    <w:rsid w:val="667B620F"/>
    <w:rsid w:val="66AE23F1"/>
    <w:rsid w:val="66E06FD0"/>
    <w:rsid w:val="66F1658C"/>
    <w:rsid w:val="66F3147C"/>
    <w:rsid w:val="66F74750"/>
    <w:rsid w:val="6711419D"/>
    <w:rsid w:val="674E7063"/>
    <w:rsid w:val="67681E57"/>
    <w:rsid w:val="67827C47"/>
    <w:rsid w:val="678C3D54"/>
    <w:rsid w:val="67B0675E"/>
    <w:rsid w:val="67C50E98"/>
    <w:rsid w:val="67E22A4B"/>
    <w:rsid w:val="680B39DB"/>
    <w:rsid w:val="681E5FA0"/>
    <w:rsid w:val="682A6A72"/>
    <w:rsid w:val="68375DD2"/>
    <w:rsid w:val="683F0581"/>
    <w:rsid w:val="68417530"/>
    <w:rsid w:val="68461D4F"/>
    <w:rsid w:val="689E7861"/>
    <w:rsid w:val="68A002F7"/>
    <w:rsid w:val="68AB47ED"/>
    <w:rsid w:val="68D361BE"/>
    <w:rsid w:val="68F7711F"/>
    <w:rsid w:val="69027A1E"/>
    <w:rsid w:val="690A598F"/>
    <w:rsid w:val="69157077"/>
    <w:rsid w:val="691768C1"/>
    <w:rsid w:val="69BB2607"/>
    <w:rsid w:val="69BE5244"/>
    <w:rsid w:val="69CD0502"/>
    <w:rsid w:val="69E0596B"/>
    <w:rsid w:val="6A220C8D"/>
    <w:rsid w:val="6A361205"/>
    <w:rsid w:val="6A44776A"/>
    <w:rsid w:val="6A535F56"/>
    <w:rsid w:val="6A592822"/>
    <w:rsid w:val="6A73394F"/>
    <w:rsid w:val="6A8D2260"/>
    <w:rsid w:val="6AB625D3"/>
    <w:rsid w:val="6B0F64F9"/>
    <w:rsid w:val="6B135CEA"/>
    <w:rsid w:val="6B331FAE"/>
    <w:rsid w:val="6B3D538C"/>
    <w:rsid w:val="6B5A2784"/>
    <w:rsid w:val="6B8249C6"/>
    <w:rsid w:val="6BB07E6C"/>
    <w:rsid w:val="6C0A5F33"/>
    <w:rsid w:val="6C210C31"/>
    <w:rsid w:val="6C372CC1"/>
    <w:rsid w:val="6C785655"/>
    <w:rsid w:val="6C795AD0"/>
    <w:rsid w:val="6CC41333"/>
    <w:rsid w:val="6D037AD2"/>
    <w:rsid w:val="6D113FC4"/>
    <w:rsid w:val="6D161A8E"/>
    <w:rsid w:val="6D3426CA"/>
    <w:rsid w:val="6D664898"/>
    <w:rsid w:val="6DA71E5F"/>
    <w:rsid w:val="6DE65AD7"/>
    <w:rsid w:val="6E1E6FA0"/>
    <w:rsid w:val="6E222851"/>
    <w:rsid w:val="6E3B18EC"/>
    <w:rsid w:val="6E5001F1"/>
    <w:rsid w:val="6E896608"/>
    <w:rsid w:val="6EAF6B3A"/>
    <w:rsid w:val="6EC008D1"/>
    <w:rsid w:val="6EC60347"/>
    <w:rsid w:val="6EDD624A"/>
    <w:rsid w:val="6EF604A5"/>
    <w:rsid w:val="6EFA7B4B"/>
    <w:rsid w:val="6F1B0DE1"/>
    <w:rsid w:val="6F3205A0"/>
    <w:rsid w:val="6F7E5257"/>
    <w:rsid w:val="6F8348FF"/>
    <w:rsid w:val="6FE742B3"/>
    <w:rsid w:val="70060CDE"/>
    <w:rsid w:val="7016566E"/>
    <w:rsid w:val="702B30EB"/>
    <w:rsid w:val="703C34D7"/>
    <w:rsid w:val="704433FD"/>
    <w:rsid w:val="70716154"/>
    <w:rsid w:val="7077302F"/>
    <w:rsid w:val="70B03769"/>
    <w:rsid w:val="70B717A8"/>
    <w:rsid w:val="70C41913"/>
    <w:rsid w:val="70C621D4"/>
    <w:rsid w:val="70DF02C3"/>
    <w:rsid w:val="71073C94"/>
    <w:rsid w:val="71532BB2"/>
    <w:rsid w:val="716A612B"/>
    <w:rsid w:val="717571D2"/>
    <w:rsid w:val="71904281"/>
    <w:rsid w:val="71D038C5"/>
    <w:rsid w:val="71DB3FC6"/>
    <w:rsid w:val="72166693"/>
    <w:rsid w:val="724947A4"/>
    <w:rsid w:val="72597FD2"/>
    <w:rsid w:val="72791D02"/>
    <w:rsid w:val="727C7ECA"/>
    <w:rsid w:val="72A34381"/>
    <w:rsid w:val="72A3563F"/>
    <w:rsid w:val="72F85236"/>
    <w:rsid w:val="73234E02"/>
    <w:rsid w:val="733F4F7B"/>
    <w:rsid w:val="73443ED9"/>
    <w:rsid w:val="7354147A"/>
    <w:rsid w:val="73583AE7"/>
    <w:rsid w:val="73654833"/>
    <w:rsid w:val="73B54B39"/>
    <w:rsid w:val="73D37CFE"/>
    <w:rsid w:val="73E06E19"/>
    <w:rsid w:val="7404249D"/>
    <w:rsid w:val="741270B2"/>
    <w:rsid w:val="745B1018"/>
    <w:rsid w:val="74961204"/>
    <w:rsid w:val="74C166C8"/>
    <w:rsid w:val="74D57EC8"/>
    <w:rsid w:val="74DF6FAB"/>
    <w:rsid w:val="74F07601"/>
    <w:rsid w:val="754C4D85"/>
    <w:rsid w:val="7558004E"/>
    <w:rsid w:val="756324A9"/>
    <w:rsid w:val="756370DC"/>
    <w:rsid w:val="75901786"/>
    <w:rsid w:val="759A2E48"/>
    <w:rsid w:val="75A0755B"/>
    <w:rsid w:val="75C76CCB"/>
    <w:rsid w:val="75D11E70"/>
    <w:rsid w:val="75D124E3"/>
    <w:rsid w:val="75D5504E"/>
    <w:rsid w:val="75F1180A"/>
    <w:rsid w:val="75FB56F9"/>
    <w:rsid w:val="761640C0"/>
    <w:rsid w:val="762C0F11"/>
    <w:rsid w:val="76386018"/>
    <w:rsid w:val="7642358A"/>
    <w:rsid w:val="764F0DDF"/>
    <w:rsid w:val="764F5A1C"/>
    <w:rsid w:val="76521A17"/>
    <w:rsid w:val="768E3258"/>
    <w:rsid w:val="769D3C33"/>
    <w:rsid w:val="769D6F17"/>
    <w:rsid w:val="76A711A2"/>
    <w:rsid w:val="77076EF7"/>
    <w:rsid w:val="77174B1C"/>
    <w:rsid w:val="771C7224"/>
    <w:rsid w:val="777168A0"/>
    <w:rsid w:val="777C7438"/>
    <w:rsid w:val="77C35612"/>
    <w:rsid w:val="77E63A59"/>
    <w:rsid w:val="7817636F"/>
    <w:rsid w:val="782F6A40"/>
    <w:rsid w:val="783E716D"/>
    <w:rsid w:val="785E315F"/>
    <w:rsid w:val="786740AE"/>
    <w:rsid w:val="787345D2"/>
    <w:rsid w:val="78C04184"/>
    <w:rsid w:val="79080641"/>
    <w:rsid w:val="792A31EA"/>
    <w:rsid w:val="793C50C2"/>
    <w:rsid w:val="794B6029"/>
    <w:rsid w:val="79643054"/>
    <w:rsid w:val="798D5AD2"/>
    <w:rsid w:val="79A95317"/>
    <w:rsid w:val="79D90DE5"/>
    <w:rsid w:val="79E520F5"/>
    <w:rsid w:val="79F556D4"/>
    <w:rsid w:val="7A047B07"/>
    <w:rsid w:val="7A1F2896"/>
    <w:rsid w:val="7A4446DE"/>
    <w:rsid w:val="7A673857"/>
    <w:rsid w:val="7AA44143"/>
    <w:rsid w:val="7AFE3073"/>
    <w:rsid w:val="7B6F37F5"/>
    <w:rsid w:val="7B781790"/>
    <w:rsid w:val="7B857065"/>
    <w:rsid w:val="7C3B4770"/>
    <w:rsid w:val="7C425EB6"/>
    <w:rsid w:val="7C5A5158"/>
    <w:rsid w:val="7C6C570A"/>
    <w:rsid w:val="7CAF4B27"/>
    <w:rsid w:val="7CF136CE"/>
    <w:rsid w:val="7CF80D46"/>
    <w:rsid w:val="7D1736F2"/>
    <w:rsid w:val="7D5C66BD"/>
    <w:rsid w:val="7D6C62AB"/>
    <w:rsid w:val="7D8478FF"/>
    <w:rsid w:val="7DA026E9"/>
    <w:rsid w:val="7DB032EF"/>
    <w:rsid w:val="7DBD76D0"/>
    <w:rsid w:val="7DC3695A"/>
    <w:rsid w:val="7DC94F10"/>
    <w:rsid w:val="7DC96C97"/>
    <w:rsid w:val="7DD534E2"/>
    <w:rsid w:val="7DE30333"/>
    <w:rsid w:val="7DFC3221"/>
    <w:rsid w:val="7E18674C"/>
    <w:rsid w:val="7E2C43B9"/>
    <w:rsid w:val="7E313105"/>
    <w:rsid w:val="7E3259D3"/>
    <w:rsid w:val="7E731FA8"/>
    <w:rsid w:val="7E864C85"/>
    <w:rsid w:val="7EAD7F23"/>
    <w:rsid w:val="7EC12E29"/>
    <w:rsid w:val="7EC4049A"/>
    <w:rsid w:val="7ECE5752"/>
    <w:rsid w:val="7ED92986"/>
    <w:rsid w:val="7EE90600"/>
    <w:rsid w:val="7EEF3D11"/>
    <w:rsid w:val="7EFC610F"/>
    <w:rsid w:val="7F082A21"/>
    <w:rsid w:val="7F20402A"/>
    <w:rsid w:val="7F28372B"/>
    <w:rsid w:val="7F477BAA"/>
    <w:rsid w:val="7F5774DE"/>
    <w:rsid w:val="7F6A7FED"/>
    <w:rsid w:val="7F94401A"/>
    <w:rsid w:val="7FE240EA"/>
    <w:rsid w:val="7FF13960"/>
    <w:rsid w:val="7FFE4DA5"/>
    <w:rsid w:val="7FFE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unhideWhenUsed/>
    <w:qFormat/>
    <w:uiPriority w:val="0"/>
    <w:pPr>
      <w:spacing w:line="0" w:lineRule="atLeast"/>
      <w:ind w:firstLine="0"/>
      <w:jc w:val="center"/>
      <w:outlineLvl w:val="1"/>
    </w:pPr>
    <w:rPr>
      <w:rFonts w:ascii="Times New Roman" w:hAnsi="Times New Roman"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Body Text 2"/>
    <w:basedOn w:val="1"/>
    <w:qFormat/>
    <w:uiPriority w:val="0"/>
    <w:pPr>
      <w:jc w:val="center"/>
    </w:pPr>
    <w:rPr>
      <w:rFonts w:ascii="Times New Roman" w:hAnsi="Times New Roman" w:eastAsia="方正小标宋简体" w:cs="Times New Roman"/>
      <w:sz w:val="44"/>
      <w:szCs w:val="24"/>
    </w:rPr>
  </w:style>
  <w:style w:type="paragraph" w:customStyle="1" w:styleId="8">
    <w:name w:val="Plain Text1"/>
    <w:basedOn w:val="1"/>
    <w:qFormat/>
    <w:uiPriority w:val="0"/>
    <w:rPr>
      <w:rFonts w:ascii="宋体" w:hAnsi="Courier New" w:eastAsia="宋体" w:cs="Times New Roman"/>
      <w:szCs w:val="22"/>
    </w:rPr>
  </w:style>
  <w:style w:type="paragraph" w:customStyle="1" w:styleId="9">
    <w:name w:val="Body Text 2"/>
    <w:basedOn w:val="1"/>
    <w:qFormat/>
    <w:uiPriority w:val="0"/>
    <w:pPr>
      <w:jc w:val="center"/>
    </w:pPr>
    <w:rPr>
      <w:rFonts w:ascii="Times New Roman" w:hAnsi="Times New Roman" w:eastAsia="方正小标宋简体" w:cs="Times New Roman"/>
      <w:sz w:val="44"/>
      <w:szCs w:val="24"/>
    </w:rPr>
  </w:style>
  <w:style w:type="paragraph" w:customStyle="1" w:styleId="10">
    <w:name w:val="无间隔1"/>
    <w:qFormat/>
    <w:uiPriority w:val="1"/>
    <w:pPr>
      <w:widowControl w:val="0"/>
    </w:pPr>
    <w:rPr>
      <w:rFonts w:ascii="Calibri" w:hAnsi="Calibri" w:eastAsia="仿宋_GB2312" w:cs="Times New Roman"/>
      <w:kern w:val="2"/>
      <w:sz w:val="28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2021-09-28T05:42:00Z</dcterms:created>
  <dc:creator>DELL</dc:creator>
  <cp:lastModifiedBy>准东精诚科技</cp:lastModifiedBy>
  <cp:lastPrinted>2024-05-29T04:12:00Z</cp:lastPrinted>
  <dcterms:modified xsi:type="dcterms:W3CDTF">2024-05-31T04:58:01Z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